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E7" w:rsidRDefault="00322BE7" w:rsidP="00FB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83" w:rsidRPr="006B5583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71D4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857" w:rsidRPr="006B558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E040E">
        <w:rPr>
          <w:rFonts w:ascii="Times New Roman" w:hAnsi="Times New Roman" w:cs="Times New Roman"/>
          <w:sz w:val="20"/>
          <w:szCs w:val="20"/>
        </w:rPr>
        <w:t>1</w:t>
      </w:r>
    </w:p>
    <w:p w:rsidR="00FB568C" w:rsidRPr="006B5583" w:rsidRDefault="006B5583" w:rsidP="00FB5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Pr="006B5583">
        <w:rPr>
          <w:rFonts w:ascii="Times New Roman" w:hAnsi="Times New Roman" w:cs="Times New Roman"/>
          <w:sz w:val="20"/>
          <w:szCs w:val="20"/>
        </w:rPr>
        <w:tab/>
      </w:r>
      <w:r w:rsidR="00FC4572">
        <w:rPr>
          <w:rFonts w:ascii="Times New Roman" w:hAnsi="Times New Roman" w:cs="Times New Roman"/>
          <w:sz w:val="20"/>
          <w:szCs w:val="20"/>
        </w:rPr>
        <w:t xml:space="preserve">  Formularz ofertowy</w:t>
      </w:r>
      <w:r w:rsidR="00FB568C" w:rsidRPr="006B558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B568C" w:rsidRDefault="00FB568C" w:rsidP="006B5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85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D43" w:rsidRPr="005D485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6B5583" w:rsidRPr="006B5583" w:rsidRDefault="006B5583" w:rsidP="006B5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15B" w:rsidRPr="00CE315B" w:rsidRDefault="00CE315B" w:rsidP="00CE315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B">
        <w:rPr>
          <w:rFonts w:ascii="Times New Roman" w:hAnsi="Times New Roman" w:cs="Times New Roman"/>
          <w:b/>
          <w:sz w:val="28"/>
          <w:szCs w:val="28"/>
        </w:rPr>
        <w:t>Szkoła Podstawowa Nr 2</w:t>
      </w:r>
    </w:p>
    <w:p w:rsidR="00CE315B" w:rsidRPr="00CE315B" w:rsidRDefault="00CE315B" w:rsidP="00CE315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B">
        <w:rPr>
          <w:rFonts w:ascii="Times New Roman" w:hAnsi="Times New Roman" w:cs="Times New Roman"/>
          <w:b/>
          <w:sz w:val="28"/>
          <w:szCs w:val="28"/>
        </w:rPr>
        <w:t>im. Marszałka Józefa Piłsudskiego</w:t>
      </w:r>
    </w:p>
    <w:p w:rsidR="00CE315B" w:rsidRPr="00CE315B" w:rsidRDefault="00CE315B" w:rsidP="00CE315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B">
        <w:rPr>
          <w:rFonts w:ascii="Times New Roman" w:hAnsi="Times New Roman" w:cs="Times New Roman"/>
          <w:b/>
          <w:sz w:val="28"/>
          <w:szCs w:val="28"/>
        </w:rPr>
        <w:t>ul. Żołnierzy Września 1</w:t>
      </w:r>
    </w:p>
    <w:p w:rsidR="00FB568C" w:rsidRDefault="00CE315B" w:rsidP="00CE315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B">
        <w:rPr>
          <w:rFonts w:ascii="Times New Roman" w:hAnsi="Times New Roman" w:cs="Times New Roman"/>
          <w:b/>
          <w:sz w:val="28"/>
          <w:szCs w:val="28"/>
        </w:rPr>
        <w:t>22-600 Tomaszów Lubelski</w:t>
      </w:r>
    </w:p>
    <w:p w:rsidR="00192204" w:rsidRDefault="00192204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274C" w:rsidRDefault="005B274C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C7FDF" w:rsidRPr="00192204" w:rsidRDefault="00AC7FDF" w:rsidP="00192204">
      <w:pPr>
        <w:pStyle w:val="Akapitzlist"/>
        <w:spacing w:after="0" w:line="240" w:lineRule="auto"/>
        <w:ind w:left="88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   </w:t>
      </w:r>
      <w:r w:rsidR="00FB568C" w:rsidRPr="00AC7FDF">
        <w:rPr>
          <w:rFonts w:ascii="Times New Roman" w:hAnsi="Times New Roman" w:cs="Times New Roman"/>
          <w:b/>
          <w:sz w:val="40"/>
          <w:szCs w:val="40"/>
        </w:rPr>
        <w:t>F  E  R  T  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7763"/>
      </w:tblGrid>
      <w:tr w:rsidR="00AC7FDF" w:rsidRPr="00AC7FDF" w:rsidTr="00771D43">
        <w:trPr>
          <w:trHeight w:val="3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Dane Wykonawc</w:t>
            </w:r>
            <w:r w:rsidR="0060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a(</w:t>
            </w: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y</w:t>
            </w:r>
            <w:r w:rsidR="0060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)</w:t>
            </w: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:</w:t>
            </w:r>
          </w:p>
        </w:tc>
      </w:tr>
      <w:tr w:rsidR="00AC7FDF" w:rsidRPr="00AC7FDF" w:rsidTr="00771D43">
        <w:trPr>
          <w:trHeight w:hRule="exact" w:val="3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Nazwa</w:t>
            </w: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39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3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Nr telefonu/faksu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3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NIP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REGON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05F0" w:rsidRDefault="00FD05F0" w:rsidP="00AC7F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6D5C" w:rsidRDefault="004A6D5C" w:rsidP="00AC7F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1113" w:rsidRPr="006E040E" w:rsidRDefault="00FD05F0" w:rsidP="00F06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43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CE315B">
        <w:rPr>
          <w:rFonts w:ascii="Times New Roman" w:hAnsi="Times New Roman" w:cs="Times New Roman"/>
          <w:sz w:val="24"/>
          <w:szCs w:val="24"/>
        </w:rPr>
        <w:t xml:space="preserve">zapytania ofertowego dotyczącego </w:t>
      </w:r>
      <w:r w:rsidRPr="00771D43">
        <w:rPr>
          <w:rFonts w:ascii="Times New Roman" w:hAnsi="Times New Roman" w:cs="Times New Roman"/>
          <w:sz w:val="24"/>
          <w:szCs w:val="24"/>
        </w:rPr>
        <w:t>zadanie pn.:</w:t>
      </w:r>
      <w:r w:rsidR="00CE315B">
        <w:rPr>
          <w:rFonts w:ascii="Times New Roman" w:hAnsi="Times New Roman" w:cs="Times New Roman"/>
          <w:sz w:val="24"/>
          <w:szCs w:val="24"/>
        </w:rPr>
        <w:t xml:space="preserve"> </w:t>
      </w:r>
      <w:r w:rsidR="00F06347" w:rsidRPr="00F06347">
        <w:rPr>
          <w:rFonts w:ascii="Times New Roman" w:hAnsi="Times New Roman" w:cs="Times New Roman"/>
          <w:b/>
          <w:sz w:val="24"/>
          <w:szCs w:val="24"/>
        </w:rPr>
        <w:t xml:space="preserve">„Zajęcia edukacyjne pozaszkolne” </w:t>
      </w:r>
      <w:r w:rsidR="00F06347">
        <w:rPr>
          <w:rFonts w:ascii="Times New Roman" w:hAnsi="Times New Roman" w:cs="Times New Roman"/>
          <w:b/>
          <w:sz w:val="24"/>
          <w:szCs w:val="24"/>
        </w:rPr>
        <w:br/>
      </w:r>
      <w:r w:rsidR="00F06347" w:rsidRPr="00F06347">
        <w:rPr>
          <w:rFonts w:ascii="Times New Roman" w:hAnsi="Times New Roman" w:cs="Times New Roman"/>
          <w:b/>
          <w:sz w:val="24"/>
          <w:szCs w:val="24"/>
        </w:rPr>
        <w:t xml:space="preserve">w ramach projektu pn. „Kreatywna </w:t>
      </w:r>
      <w:proofErr w:type="spellStart"/>
      <w:r w:rsidR="00F06347" w:rsidRPr="00F06347">
        <w:rPr>
          <w:rFonts w:ascii="Times New Roman" w:hAnsi="Times New Roman" w:cs="Times New Roman"/>
          <w:b/>
          <w:sz w:val="24"/>
          <w:szCs w:val="24"/>
        </w:rPr>
        <w:t>szkoł</w:t>
      </w:r>
      <w:proofErr w:type="spellEnd"/>
      <w:r w:rsidR="00F06347" w:rsidRPr="00F06347">
        <w:rPr>
          <w:rFonts w:ascii="Times New Roman" w:hAnsi="Times New Roman" w:cs="Times New Roman"/>
          <w:b/>
          <w:sz w:val="24"/>
          <w:szCs w:val="24"/>
        </w:rPr>
        <w:t>@” Regionalny Program Operacyjny Województwa Lubelskiego na lata 2014-2020, Oś priorytetowa: 12 Edukacja, kwalifikacje i kompetencje, Działania: 12.2 Kształcenie ogólne”</w:t>
      </w:r>
      <w:r w:rsidR="00F06347">
        <w:rPr>
          <w:rFonts w:ascii="Times New Roman" w:hAnsi="Times New Roman" w:cs="Times New Roman"/>
          <w:b/>
          <w:sz w:val="24"/>
          <w:szCs w:val="24"/>
        </w:rPr>
        <w:t>,</w:t>
      </w:r>
      <w:r w:rsidR="006E0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15B">
        <w:rPr>
          <w:rFonts w:ascii="Times New Roman" w:hAnsi="Times New Roman" w:cs="Times New Roman"/>
          <w:sz w:val="24"/>
          <w:szCs w:val="24"/>
        </w:rPr>
        <w:t>s</w:t>
      </w:r>
      <w:r w:rsidRPr="00771D43">
        <w:rPr>
          <w:rFonts w:ascii="Times New Roman" w:hAnsi="Times New Roman" w:cs="Times New Roman"/>
          <w:sz w:val="24"/>
          <w:szCs w:val="24"/>
        </w:rPr>
        <w:t>kładam</w:t>
      </w:r>
      <w:r w:rsidR="006063BE">
        <w:rPr>
          <w:rFonts w:ascii="Times New Roman" w:hAnsi="Times New Roman" w:cs="Times New Roman"/>
          <w:sz w:val="24"/>
          <w:szCs w:val="24"/>
        </w:rPr>
        <w:t>(</w:t>
      </w:r>
      <w:r w:rsidRPr="00771D43">
        <w:rPr>
          <w:rFonts w:ascii="Times New Roman" w:hAnsi="Times New Roman" w:cs="Times New Roman"/>
          <w:sz w:val="24"/>
          <w:szCs w:val="24"/>
        </w:rPr>
        <w:t>y</w:t>
      </w:r>
      <w:r w:rsidR="006063BE">
        <w:rPr>
          <w:rFonts w:ascii="Times New Roman" w:hAnsi="Times New Roman" w:cs="Times New Roman"/>
          <w:sz w:val="24"/>
          <w:szCs w:val="24"/>
        </w:rPr>
        <w:t>)</w:t>
      </w:r>
      <w:r w:rsidRPr="00771D43">
        <w:rPr>
          <w:rFonts w:ascii="Times New Roman" w:hAnsi="Times New Roman" w:cs="Times New Roman"/>
          <w:sz w:val="24"/>
          <w:szCs w:val="24"/>
        </w:rPr>
        <w:t xml:space="preserve"> ofertę na wykonanie przedmiotu zamówienia zgodnie </w:t>
      </w:r>
      <w:r w:rsidR="00CE315B">
        <w:rPr>
          <w:rFonts w:ascii="Times New Roman" w:hAnsi="Times New Roman" w:cs="Times New Roman"/>
          <w:sz w:val="24"/>
          <w:szCs w:val="24"/>
        </w:rPr>
        <w:t xml:space="preserve">z zapytaniem ofertowym </w:t>
      </w:r>
      <w:r w:rsidRPr="00771D43">
        <w:rPr>
          <w:rFonts w:ascii="Times New Roman" w:hAnsi="Times New Roman" w:cs="Times New Roman"/>
          <w:sz w:val="24"/>
          <w:szCs w:val="24"/>
        </w:rPr>
        <w:t xml:space="preserve">za cenę </w:t>
      </w:r>
      <w:r w:rsidR="00A36750" w:rsidRPr="001B66A8">
        <w:rPr>
          <w:rFonts w:ascii="Times New Roman" w:hAnsi="Times New Roman" w:cs="Times New Roman"/>
          <w:b/>
          <w:snapToGrid w:val="0"/>
          <w:sz w:val="24"/>
          <w:szCs w:val="24"/>
        </w:rPr>
        <w:t>(C)</w:t>
      </w:r>
      <w:r w:rsidR="00A367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71D43">
        <w:rPr>
          <w:rFonts w:ascii="Times New Roman" w:hAnsi="Times New Roman" w:cs="Times New Roman"/>
          <w:sz w:val="24"/>
          <w:szCs w:val="24"/>
        </w:rPr>
        <w:t>ryczałtową</w:t>
      </w:r>
      <w:r w:rsidR="00A91113">
        <w:rPr>
          <w:rFonts w:ascii="Times New Roman" w:hAnsi="Times New Roman" w:cs="Times New Roman"/>
          <w:sz w:val="24"/>
          <w:szCs w:val="24"/>
        </w:rPr>
        <w:t>:</w:t>
      </w:r>
    </w:p>
    <w:p w:rsidR="004A6D5C" w:rsidRDefault="004A6D5C" w:rsidP="001C35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3585" w:rsidRPr="004E7BD1" w:rsidRDefault="001C3585" w:rsidP="00CE3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71D43" w:rsidRDefault="00771D43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D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B400D" w:rsidRPr="004E7BD1">
        <w:rPr>
          <w:rFonts w:ascii="Times New Roman" w:hAnsi="Times New Roman" w:cs="Times New Roman"/>
          <w:b/>
          <w:sz w:val="24"/>
          <w:szCs w:val="24"/>
        </w:rPr>
        <w:t>rutto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4E7BD1">
        <w:rPr>
          <w:rFonts w:ascii="Times New Roman" w:hAnsi="Times New Roman" w:cs="Times New Roman"/>
          <w:b/>
          <w:sz w:val="24"/>
          <w:szCs w:val="24"/>
        </w:rPr>
        <w:t>...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>...........</w:t>
      </w:r>
      <w:r w:rsidRPr="004E7BD1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>..zł,</w:t>
      </w:r>
    </w:p>
    <w:p w:rsidR="004E7BD1" w:rsidRPr="004E7BD1" w:rsidRDefault="004E7BD1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D43" w:rsidRPr="004E7BD1" w:rsidRDefault="00771D43" w:rsidP="0077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F0" w:rsidRPr="004E7BD1" w:rsidRDefault="008B400D" w:rsidP="00CE31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D1">
        <w:rPr>
          <w:rFonts w:ascii="Times New Roman" w:hAnsi="Times New Roman" w:cs="Times New Roman"/>
          <w:b/>
          <w:sz w:val="24"/>
          <w:szCs w:val="24"/>
        </w:rPr>
        <w:t xml:space="preserve">słownie </w:t>
      </w:r>
      <w:r w:rsidR="00771D43" w:rsidRPr="004E7BD1">
        <w:rPr>
          <w:rFonts w:ascii="Times New Roman" w:hAnsi="Times New Roman" w:cs="Times New Roman"/>
          <w:b/>
          <w:sz w:val="24"/>
          <w:szCs w:val="24"/>
        </w:rPr>
        <w:t>złotych: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>……</w:t>
      </w:r>
      <w:r w:rsidRPr="004E7BD1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771D43" w:rsidRPr="004E7BD1">
        <w:rPr>
          <w:rFonts w:ascii="Times New Roman" w:hAnsi="Times New Roman" w:cs="Times New Roman"/>
          <w:b/>
          <w:sz w:val="24"/>
          <w:szCs w:val="24"/>
        </w:rPr>
        <w:t>………………………….……</w:t>
      </w:r>
      <w:r w:rsidRPr="004E7BD1">
        <w:rPr>
          <w:rFonts w:ascii="Times New Roman" w:hAnsi="Times New Roman" w:cs="Times New Roman"/>
          <w:b/>
          <w:sz w:val="24"/>
          <w:szCs w:val="24"/>
        </w:rPr>
        <w:t>…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D43" w:rsidRPr="004E7BD1" w:rsidRDefault="00771D43" w:rsidP="0077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D5C" w:rsidRPr="004E7BD1" w:rsidRDefault="00771D43" w:rsidP="00CE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0D" w:rsidRPr="004E7BD1">
        <w:rPr>
          <w:rFonts w:ascii="Times New Roman" w:hAnsi="Times New Roman" w:cs="Times New Roman"/>
          <w:b/>
          <w:sz w:val="24"/>
          <w:szCs w:val="24"/>
        </w:rPr>
        <w:t xml:space="preserve">                             .</w:t>
      </w:r>
      <w:r w:rsidR="00FD05F0" w:rsidRPr="004E7BD1">
        <w:rPr>
          <w:rFonts w:ascii="Times New Roman" w:hAnsi="Times New Roman" w:cs="Times New Roman"/>
          <w:b/>
          <w:sz w:val="24"/>
          <w:szCs w:val="24"/>
        </w:rPr>
        <w:t>…</w:t>
      </w:r>
      <w:r w:rsidRPr="004E7BD1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F06347" w:rsidRPr="004E7BD1">
        <w:rPr>
          <w:rFonts w:ascii="Times New Roman" w:hAnsi="Times New Roman" w:cs="Times New Roman"/>
          <w:b/>
          <w:sz w:val="24"/>
          <w:szCs w:val="24"/>
        </w:rPr>
        <w:t>…….</w:t>
      </w:r>
      <w:r w:rsidRPr="004E7BD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482FA9" w:rsidRDefault="00482FA9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Pr="004E7BD1" w:rsidRDefault="004E7BD1" w:rsidP="004E7BD1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>Warsztaty w Centrum Nauki Kopernik w Warszawie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Pr="004E7BD1" w:rsidRDefault="004E7BD1" w:rsidP="004E7B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>brutto...................................................................................zł,</w:t>
      </w: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 xml:space="preserve">słownie złotych:…………………………………………………………………………….……… </w:t>
      </w: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 xml:space="preserve">                              .……………………………………………………….……………………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4E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>2) Zielona szkoła w Puszczy Białowieskiej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BD1" w:rsidRDefault="004E7BD1" w:rsidP="004E7B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Pr="004E7BD1" w:rsidRDefault="004E7BD1" w:rsidP="004E7B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>brutto...................................................................................zł,</w:t>
      </w: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>słownie złotych:…………………………………………………………………………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7BD1">
        <w:rPr>
          <w:rFonts w:ascii="Times New Roman" w:hAnsi="Times New Roman" w:cs="Times New Roman"/>
          <w:sz w:val="24"/>
          <w:szCs w:val="24"/>
        </w:rPr>
        <w:t xml:space="preserve">….……… </w:t>
      </w:r>
    </w:p>
    <w:p w:rsidR="004E7BD1" w:rsidRP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47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D1">
        <w:rPr>
          <w:rFonts w:ascii="Times New Roman" w:hAnsi="Times New Roman" w:cs="Times New Roman"/>
          <w:sz w:val="24"/>
          <w:szCs w:val="24"/>
        </w:rPr>
        <w:t xml:space="preserve">                              .……………………………………………………….……………………………</w:t>
      </w:r>
    </w:p>
    <w:p w:rsid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4E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0E" w:rsidRDefault="00F06347" w:rsidP="002C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47">
        <w:rPr>
          <w:rFonts w:ascii="Times New Roman" w:hAnsi="Times New Roman" w:cs="Times New Roman"/>
          <w:sz w:val="24"/>
          <w:szCs w:val="24"/>
        </w:rPr>
        <w:t>Wybór naszej oferty   spowoduje / nie spowoduje*   powstanie u Zamawiającego obowiązku podatkowego zgodnie z przepisami o podatku od towarów i usług.</w:t>
      </w:r>
    </w:p>
    <w:p w:rsidR="00F06347" w:rsidRDefault="00F06347" w:rsidP="00CE31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40E" w:rsidRDefault="00F06347" w:rsidP="00482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347">
        <w:rPr>
          <w:rFonts w:ascii="Times New Roman" w:hAnsi="Times New Roman" w:cs="Times New Roman"/>
          <w:sz w:val="20"/>
          <w:szCs w:val="20"/>
        </w:rPr>
        <w:t>*   - niepotrzebne skreślić</w:t>
      </w:r>
    </w:p>
    <w:p w:rsidR="004E7BD1" w:rsidRDefault="004E7BD1" w:rsidP="00482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BD1" w:rsidRPr="00F06347" w:rsidRDefault="004E7BD1" w:rsidP="00482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40E" w:rsidRDefault="006E040E" w:rsidP="0048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48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D1" w:rsidRDefault="004E7BD1" w:rsidP="0048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0E" w:rsidRPr="006E040E" w:rsidRDefault="006E040E" w:rsidP="004E7BD1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040E">
        <w:rPr>
          <w:rFonts w:ascii="Times New Roman" w:hAnsi="Times New Roman" w:cs="Times New Roman"/>
          <w:sz w:val="24"/>
          <w:szCs w:val="24"/>
        </w:rPr>
        <w:t>Posiadamy odpowiednią wiedzę i doświadczenie gwarantujące prawidłową realizację zamówienia.</w:t>
      </w:r>
    </w:p>
    <w:p w:rsidR="006E040E" w:rsidRDefault="006E040E" w:rsidP="004E7BD1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osobami legitymującymi się odpowiednimi uprawnieniami i doświadczeniem zawodowym niezbędnym do prawidłowej realizacji zamówienia.</w:t>
      </w:r>
    </w:p>
    <w:p w:rsidR="00722E04" w:rsidRPr="003D7407" w:rsidRDefault="006E040E" w:rsidP="004E7B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0F5F">
        <w:rPr>
          <w:rFonts w:ascii="Times New Roman" w:hAnsi="Times New Roman" w:cs="Times New Roman"/>
          <w:sz w:val="24"/>
          <w:szCs w:val="24"/>
        </w:rPr>
        <w:t xml:space="preserve">. </w:t>
      </w:r>
      <w:r w:rsidR="002C14D1">
        <w:rPr>
          <w:rFonts w:ascii="Times New Roman" w:hAnsi="Times New Roman" w:cs="Times New Roman"/>
          <w:sz w:val="24"/>
          <w:szCs w:val="24"/>
        </w:rPr>
        <w:tab/>
      </w:r>
      <w:r w:rsidR="00771D43" w:rsidRPr="00771D43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w terminie </w:t>
      </w:r>
      <w:r w:rsidR="00430F5F">
        <w:rPr>
          <w:rFonts w:ascii="Times New Roman" w:hAnsi="Times New Roman" w:cs="Times New Roman"/>
          <w:sz w:val="24"/>
          <w:szCs w:val="24"/>
        </w:rPr>
        <w:t xml:space="preserve">zgodnym z wymogami </w:t>
      </w:r>
      <w:r w:rsidR="003D7407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ofertowego.</w:t>
      </w:r>
    </w:p>
    <w:p w:rsidR="006E040E" w:rsidRDefault="006E040E" w:rsidP="004E7B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Oświadczamy, że zapoznaliśmy</w:t>
      </w:r>
      <w:r w:rsidR="006A5C93">
        <w:rPr>
          <w:rFonts w:ascii="Times New Roman" w:hAnsi="Times New Roman" w:cs="Times New Roman"/>
          <w:sz w:val="24"/>
          <w:szCs w:val="24"/>
        </w:rPr>
        <w:t xml:space="preserve"> </w:t>
      </w:r>
      <w:r w:rsidR="003D7407">
        <w:rPr>
          <w:rFonts w:ascii="Times New Roman" w:hAnsi="Times New Roman" w:cs="Times New Roman"/>
          <w:sz w:val="24"/>
          <w:szCs w:val="24"/>
        </w:rPr>
        <w:t>się</w:t>
      </w:r>
      <w:r w:rsidR="006C4009">
        <w:rPr>
          <w:rFonts w:ascii="Times New Roman" w:hAnsi="Times New Roman" w:cs="Times New Roman"/>
          <w:sz w:val="24"/>
          <w:szCs w:val="24"/>
        </w:rPr>
        <w:t>,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treścią </w:t>
      </w:r>
      <w:r w:rsidR="003D7407">
        <w:rPr>
          <w:rFonts w:ascii="Times New Roman" w:hAnsi="Times New Roman" w:cs="Times New Roman"/>
          <w:sz w:val="24"/>
          <w:szCs w:val="24"/>
        </w:rPr>
        <w:t>zapytania ofertowego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</w:t>
      </w:r>
      <w:r w:rsidR="003D7407">
        <w:rPr>
          <w:rFonts w:ascii="Times New Roman" w:hAnsi="Times New Roman" w:cs="Times New Roman"/>
          <w:sz w:val="24"/>
          <w:szCs w:val="24"/>
        </w:rPr>
        <w:t xml:space="preserve">oraz </w:t>
      </w:r>
      <w:r w:rsidR="00430F5F" w:rsidRPr="00430F5F">
        <w:rPr>
          <w:rFonts w:ascii="Times New Roman" w:hAnsi="Times New Roman" w:cs="Times New Roman"/>
          <w:sz w:val="24"/>
          <w:szCs w:val="24"/>
        </w:rPr>
        <w:t>jej zał</w:t>
      </w:r>
      <w:r w:rsidR="006C4009">
        <w:rPr>
          <w:rFonts w:ascii="Times New Roman" w:hAnsi="Times New Roman" w:cs="Times New Roman"/>
          <w:sz w:val="24"/>
          <w:szCs w:val="24"/>
        </w:rPr>
        <w:t>ącznikami i nie wn</w:t>
      </w:r>
      <w:r w:rsidR="006A5C93">
        <w:rPr>
          <w:rFonts w:ascii="Times New Roman" w:hAnsi="Times New Roman" w:cs="Times New Roman"/>
          <w:sz w:val="24"/>
          <w:szCs w:val="24"/>
        </w:rPr>
        <w:t>osimy</w:t>
      </w:r>
      <w:r w:rsidR="006C4009">
        <w:rPr>
          <w:rFonts w:ascii="Times New Roman" w:hAnsi="Times New Roman" w:cs="Times New Roman"/>
          <w:sz w:val="24"/>
          <w:szCs w:val="24"/>
        </w:rPr>
        <w:t xml:space="preserve"> do ni</w:t>
      </w:r>
      <w:r w:rsidR="003D7407">
        <w:rPr>
          <w:rFonts w:ascii="Times New Roman" w:hAnsi="Times New Roman" w:cs="Times New Roman"/>
          <w:sz w:val="24"/>
          <w:szCs w:val="24"/>
        </w:rPr>
        <w:t>ch</w:t>
      </w:r>
      <w:r w:rsidR="006C4009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zastrzeżeń; zdobyliśmy wszelkie konieczne informacje niezbędne do przygotowania</w:t>
      </w:r>
      <w:r w:rsidR="00430F5F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i złożenia oferty</w:t>
      </w:r>
      <w:r w:rsidR="003D7407">
        <w:rPr>
          <w:rFonts w:ascii="Times New Roman" w:hAnsi="Times New Roman" w:cs="Times New Roman"/>
          <w:sz w:val="24"/>
          <w:szCs w:val="24"/>
        </w:rPr>
        <w:t>.</w:t>
      </w:r>
    </w:p>
    <w:p w:rsidR="003D7407" w:rsidRPr="00430F5F" w:rsidRDefault="006E040E" w:rsidP="004E7B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Oświadczamy,  że zawarty w </w:t>
      </w:r>
      <w:r w:rsidR="003D7407">
        <w:rPr>
          <w:rFonts w:ascii="Times New Roman" w:hAnsi="Times New Roman" w:cs="Times New Roman"/>
          <w:sz w:val="24"/>
          <w:szCs w:val="24"/>
        </w:rPr>
        <w:t>zapytaniu ofertowym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</w:t>
      </w:r>
      <w:r w:rsidR="00F06347">
        <w:rPr>
          <w:rFonts w:ascii="Times New Roman" w:hAnsi="Times New Roman" w:cs="Times New Roman"/>
          <w:sz w:val="24"/>
          <w:szCs w:val="24"/>
        </w:rPr>
        <w:t>projekt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umowy został przez nas</w:t>
      </w:r>
      <w:r w:rsidR="008F4A85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  zaakceptowany i zobowiązujemy się w przypadku  wyboru naszej oferty do zawarcia umowy</w:t>
      </w:r>
      <w:r w:rsidR="008F4A85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na określonych w niej warunkach, w miejscu i terminie wyznaczonym przez Zamawiającego.</w:t>
      </w:r>
    </w:p>
    <w:p w:rsidR="004E7BD1" w:rsidRDefault="004E7BD1" w:rsidP="004E7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85" w:rsidRDefault="006E040E" w:rsidP="004E7B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8B400D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Uprawnionym do kontaktów z Zamawiającym jest:</w:t>
      </w:r>
    </w:p>
    <w:p w:rsidR="005F32C9" w:rsidRDefault="005F32C9" w:rsidP="004E7BD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0F5F" w:rsidRPr="008B400D" w:rsidRDefault="008F4A85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E04">
        <w:rPr>
          <w:rFonts w:ascii="Times New Roman" w:hAnsi="Times New Roman" w:cs="Times New Roman"/>
          <w:sz w:val="24"/>
          <w:szCs w:val="24"/>
        </w:rPr>
        <w:t xml:space="preserve">   </w:t>
      </w:r>
      <w:r w:rsidR="008B400D" w:rsidRPr="00722E04">
        <w:rPr>
          <w:rFonts w:ascii="Times New Roman" w:hAnsi="Times New Roman" w:cs="Times New Roman"/>
          <w:sz w:val="24"/>
          <w:szCs w:val="24"/>
        </w:rPr>
        <w:t xml:space="preserve">    </w:t>
      </w:r>
      <w:r w:rsidR="00430F5F" w:rsidRPr="008B400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  <w:r w:rsidR="00430F5F" w:rsidRPr="008B400D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F32C9" w:rsidRDefault="005F32C9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F5F" w:rsidRDefault="00430F5F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00D">
        <w:rPr>
          <w:rFonts w:ascii="Times New Roman" w:hAnsi="Times New Roman" w:cs="Times New Roman"/>
          <w:sz w:val="24"/>
          <w:szCs w:val="24"/>
          <w:lang w:val="en-US"/>
        </w:rPr>
        <w:t>tel. nr …………</w:t>
      </w:r>
      <w:r w:rsidR="008B400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bookmarkStart w:id="0" w:name="_GoBack"/>
      <w:bookmarkEnd w:id="0"/>
      <w:r w:rsidRPr="008B400D">
        <w:rPr>
          <w:rFonts w:ascii="Times New Roman" w:hAnsi="Times New Roman" w:cs="Times New Roman"/>
          <w:sz w:val="24"/>
          <w:szCs w:val="24"/>
          <w:lang w:val="en-US"/>
        </w:rPr>
        <w:t>email;</w:t>
      </w:r>
      <w:r w:rsidR="008F4A85"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8B400D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5B274C" w:rsidRDefault="005B274C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E04" w:rsidRDefault="00722E04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C18" w:rsidRDefault="00FD7C18" w:rsidP="00E8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18" w:rsidRDefault="00FD7C18" w:rsidP="008B400D">
      <w:pPr>
        <w:spacing w:after="0" w:line="240" w:lineRule="auto"/>
        <w:ind w:left="708" w:hanging="228"/>
        <w:jc w:val="center"/>
        <w:rPr>
          <w:rFonts w:ascii="Times New Roman" w:hAnsi="Times New Roman" w:cs="Times New Roman"/>
          <w:sz w:val="24"/>
          <w:szCs w:val="24"/>
        </w:rPr>
      </w:pPr>
    </w:p>
    <w:p w:rsidR="00897951" w:rsidRDefault="008B400D" w:rsidP="008B400D">
      <w:pPr>
        <w:spacing w:after="0" w:line="240" w:lineRule="auto"/>
        <w:ind w:left="708" w:hanging="2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B400D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B400D">
        <w:rPr>
          <w:rFonts w:ascii="Times New Roman" w:hAnsi="Times New Roman" w:cs="Times New Roman"/>
          <w:sz w:val="24"/>
          <w:szCs w:val="24"/>
        </w:rPr>
        <w:t xml:space="preserve"> </w:t>
      </w:r>
      <w:r w:rsidRPr="008B4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8B400D">
        <w:rPr>
          <w:rFonts w:ascii="Times New Roman" w:hAnsi="Times New Roman" w:cs="Times New Roman"/>
          <w:sz w:val="24"/>
          <w:szCs w:val="24"/>
        </w:rPr>
        <w:tab/>
      </w:r>
      <w:r w:rsidRPr="008B40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8B400D">
        <w:rPr>
          <w:rFonts w:ascii="Times New Roman" w:hAnsi="Times New Roman" w:cs="Times New Roman"/>
          <w:sz w:val="18"/>
          <w:szCs w:val="18"/>
        </w:rPr>
        <w:t xml:space="preserve">podpis </w:t>
      </w:r>
    </w:p>
    <w:p w:rsidR="009B2D91" w:rsidRDefault="009B2D91" w:rsidP="009B2D9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B2D91" w:rsidSect="004E7BD1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40" w:rsidRDefault="00482F40" w:rsidP="00282C77">
      <w:pPr>
        <w:spacing w:after="0" w:line="240" w:lineRule="auto"/>
      </w:pPr>
      <w:r>
        <w:separator/>
      </w:r>
    </w:p>
  </w:endnote>
  <w:endnote w:type="continuationSeparator" w:id="0">
    <w:p w:rsidR="00482F40" w:rsidRDefault="00482F40" w:rsidP="0028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4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570DF" w:rsidRDefault="003570DF">
            <w:pPr>
              <w:pStyle w:val="Stopka"/>
              <w:jc w:val="right"/>
            </w:pPr>
          </w:p>
          <w:p w:rsidR="003570DF" w:rsidRDefault="003570DF">
            <w:pPr>
              <w:pStyle w:val="Stopka"/>
              <w:jc w:val="right"/>
            </w:pPr>
            <w:r>
              <w:t xml:space="preserve">Strona </w:t>
            </w:r>
            <w:r w:rsidR="000E21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2195">
              <w:rPr>
                <w:b/>
                <w:sz w:val="24"/>
                <w:szCs w:val="24"/>
              </w:rPr>
              <w:fldChar w:fldCharType="separate"/>
            </w:r>
            <w:r w:rsidR="00346A78">
              <w:rPr>
                <w:b/>
                <w:noProof/>
              </w:rPr>
              <w:t>3</w:t>
            </w:r>
            <w:r w:rsidR="000E21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21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2195">
              <w:rPr>
                <w:b/>
                <w:sz w:val="24"/>
                <w:szCs w:val="24"/>
              </w:rPr>
              <w:fldChar w:fldCharType="separate"/>
            </w:r>
            <w:r w:rsidR="00346A78">
              <w:rPr>
                <w:b/>
                <w:noProof/>
              </w:rPr>
              <w:t>4</w:t>
            </w:r>
            <w:r w:rsidR="000E21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2C77" w:rsidRDefault="00282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40" w:rsidRDefault="00482F40" w:rsidP="00282C77">
      <w:pPr>
        <w:spacing w:after="0" w:line="240" w:lineRule="auto"/>
      </w:pPr>
      <w:r>
        <w:separator/>
      </w:r>
    </w:p>
  </w:footnote>
  <w:footnote w:type="continuationSeparator" w:id="0">
    <w:p w:rsidR="00482F40" w:rsidRDefault="00482F40" w:rsidP="0028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77" w:rsidRDefault="006B5583">
    <w:pPr>
      <w:pStyle w:val="Nagwek"/>
    </w:pPr>
    <w:r w:rsidRPr="006B5583">
      <w:rPr>
        <w:noProof/>
      </w:rPr>
      <w:drawing>
        <wp:inline distT="0" distB="0" distL="0" distR="0">
          <wp:extent cx="5742940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583" w:rsidRDefault="006B5583">
    <w:pPr>
      <w:pStyle w:val="Nagwek"/>
    </w:pPr>
  </w:p>
  <w:p w:rsidR="006B5583" w:rsidRDefault="006B5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334"/>
    <w:multiLevelType w:val="hybridMultilevel"/>
    <w:tmpl w:val="34AC1E24"/>
    <w:lvl w:ilvl="0" w:tplc="B3C29164">
      <w:start w:val="1"/>
      <w:numFmt w:val="decimal"/>
      <w:lvlText w:val="%1)"/>
      <w:lvlJc w:val="left"/>
      <w:pPr>
        <w:ind w:left="6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1DEC1133"/>
    <w:multiLevelType w:val="hybridMultilevel"/>
    <w:tmpl w:val="34AC1E24"/>
    <w:lvl w:ilvl="0" w:tplc="B3C29164">
      <w:start w:val="1"/>
      <w:numFmt w:val="decimal"/>
      <w:lvlText w:val="%1)"/>
      <w:lvlJc w:val="left"/>
      <w:pPr>
        <w:ind w:left="6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77C29"/>
    <w:multiLevelType w:val="hybridMultilevel"/>
    <w:tmpl w:val="B700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4605"/>
    <w:multiLevelType w:val="hybridMultilevel"/>
    <w:tmpl w:val="88103050"/>
    <w:lvl w:ilvl="0" w:tplc="D65663A8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4D6E"/>
    <w:multiLevelType w:val="multilevel"/>
    <w:tmpl w:val="86E80CDE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71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6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1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891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656" w:hanging="2880"/>
      </w:pPr>
      <w:rPr>
        <w:rFonts w:hint="default"/>
      </w:rPr>
    </w:lvl>
  </w:abstractNum>
  <w:abstractNum w:abstractNumId="6" w15:restartNumberingAfterBreak="0">
    <w:nsid w:val="5FA512AE"/>
    <w:multiLevelType w:val="hybridMultilevel"/>
    <w:tmpl w:val="9062AB8C"/>
    <w:lvl w:ilvl="0" w:tplc="6C7AE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5D7"/>
    <w:multiLevelType w:val="hybridMultilevel"/>
    <w:tmpl w:val="6472C4A8"/>
    <w:lvl w:ilvl="0" w:tplc="17D0D7B2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84E"/>
    <w:multiLevelType w:val="hybridMultilevel"/>
    <w:tmpl w:val="D396C8FC"/>
    <w:lvl w:ilvl="0" w:tplc="DA2A33F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D0"/>
    <w:rsid w:val="00004BBB"/>
    <w:rsid w:val="00010EAB"/>
    <w:rsid w:val="00035E33"/>
    <w:rsid w:val="000A77B5"/>
    <w:rsid w:val="000C0729"/>
    <w:rsid w:val="000C0C16"/>
    <w:rsid w:val="000E2195"/>
    <w:rsid w:val="000E6BDE"/>
    <w:rsid w:val="00112550"/>
    <w:rsid w:val="00171A10"/>
    <w:rsid w:val="00175890"/>
    <w:rsid w:val="00181AD6"/>
    <w:rsid w:val="001829F0"/>
    <w:rsid w:val="00192204"/>
    <w:rsid w:val="001956DB"/>
    <w:rsid w:val="001B2476"/>
    <w:rsid w:val="001C3585"/>
    <w:rsid w:val="00232AF1"/>
    <w:rsid w:val="002721C1"/>
    <w:rsid w:val="00282C77"/>
    <w:rsid w:val="002A19DC"/>
    <w:rsid w:val="002B7C5B"/>
    <w:rsid w:val="002C14D1"/>
    <w:rsid w:val="002D3050"/>
    <w:rsid w:val="002E3420"/>
    <w:rsid w:val="00315D32"/>
    <w:rsid w:val="00322BE7"/>
    <w:rsid w:val="003251FC"/>
    <w:rsid w:val="003301B0"/>
    <w:rsid w:val="00343B80"/>
    <w:rsid w:val="00346A78"/>
    <w:rsid w:val="0035660E"/>
    <w:rsid w:val="003570DF"/>
    <w:rsid w:val="003765F3"/>
    <w:rsid w:val="003B2860"/>
    <w:rsid w:val="003D7407"/>
    <w:rsid w:val="003F4241"/>
    <w:rsid w:val="00430F5F"/>
    <w:rsid w:val="00456F7A"/>
    <w:rsid w:val="00482F40"/>
    <w:rsid w:val="00482FA9"/>
    <w:rsid w:val="004A5F12"/>
    <w:rsid w:val="004A6D5C"/>
    <w:rsid w:val="004B2A95"/>
    <w:rsid w:val="004B6F33"/>
    <w:rsid w:val="004E7BD1"/>
    <w:rsid w:val="00501B53"/>
    <w:rsid w:val="00504992"/>
    <w:rsid w:val="005219E0"/>
    <w:rsid w:val="00557DF6"/>
    <w:rsid w:val="005715E4"/>
    <w:rsid w:val="00590736"/>
    <w:rsid w:val="005A4D1F"/>
    <w:rsid w:val="005A514D"/>
    <w:rsid w:val="005B274C"/>
    <w:rsid w:val="005B58C3"/>
    <w:rsid w:val="005D4857"/>
    <w:rsid w:val="005F32C9"/>
    <w:rsid w:val="00601CD2"/>
    <w:rsid w:val="006063BE"/>
    <w:rsid w:val="00610305"/>
    <w:rsid w:val="00622DCF"/>
    <w:rsid w:val="00636A4F"/>
    <w:rsid w:val="00652647"/>
    <w:rsid w:val="00660547"/>
    <w:rsid w:val="00667866"/>
    <w:rsid w:val="006705F1"/>
    <w:rsid w:val="00693C78"/>
    <w:rsid w:val="006A5C93"/>
    <w:rsid w:val="006B5583"/>
    <w:rsid w:val="006C4009"/>
    <w:rsid w:val="006E040E"/>
    <w:rsid w:val="006F5694"/>
    <w:rsid w:val="00703093"/>
    <w:rsid w:val="00705217"/>
    <w:rsid w:val="0072189C"/>
    <w:rsid w:val="00722E04"/>
    <w:rsid w:val="00726E3A"/>
    <w:rsid w:val="00766296"/>
    <w:rsid w:val="00771D43"/>
    <w:rsid w:val="00777631"/>
    <w:rsid w:val="0078560F"/>
    <w:rsid w:val="007921C6"/>
    <w:rsid w:val="007A33C4"/>
    <w:rsid w:val="007B520A"/>
    <w:rsid w:val="007C391D"/>
    <w:rsid w:val="007C3F97"/>
    <w:rsid w:val="00822262"/>
    <w:rsid w:val="008766C3"/>
    <w:rsid w:val="00897951"/>
    <w:rsid w:val="008A30A6"/>
    <w:rsid w:val="008B400D"/>
    <w:rsid w:val="008D6E06"/>
    <w:rsid w:val="008F4A85"/>
    <w:rsid w:val="009336CD"/>
    <w:rsid w:val="009404D4"/>
    <w:rsid w:val="00942A55"/>
    <w:rsid w:val="00962333"/>
    <w:rsid w:val="00967252"/>
    <w:rsid w:val="009836F8"/>
    <w:rsid w:val="00985D84"/>
    <w:rsid w:val="00996D2C"/>
    <w:rsid w:val="009B2D91"/>
    <w:rsid w:val="00A36750"/>
    <w:rsid w:val="00A72711"/>
    <w:rsid w:val="00A732C9"/>
    <w:rsid w:val="00A77E29"/>
    <w:rsid w:val="00A91113"/>
    <w:rsid w:val="00AA5C80"/>
    <w:rsid w:val="00AB6524"/>
    <w:rsid w:val="00AC0C5D"/>
    <w:rsid w:val="00AC7FDF"/>
    <w:rsid w:val="00AD20D0"/>
    <w:rsid w:val="00AE7489"/>
    <w:rsid w:val="00B16444"/>
    <w:rsid w:val="00B31E42"/>
    <w:rsid w:val="00B43F93"/>
    <w:rsid w:val="00B46DAC"/>
    <w:rsid w:val="00B574BD"/>
    <w:rsid w:val="00B91E13"/>
    <w:rsid w:val="00BA14A1"/>
    <w:rsid w:val="00BB5F45"/>
    <w:rsid w:val="00BC465F"/>
    <w:rsid w:val="00BD6920"/>
    <w:rsid w:val="00C02617"/>
    <w:rsid w:val="00C03BC3"/>
    <w:rsid w:val="00C2120E"/>
    <w:rsid w:val="00C62EE9"/>
    <w:rsid w:val="00C643F7"/>
    <w:rsid w:val="00CB3166"/>
    <w:rsid w:val="00CC2FE1"/>
    <w:rsid w:val="00CD563B"/>
    <w:rsid w:val="00CE315B"/>
    <w:rsid w:val="00CF63D0"/>
    <w:rsid w:val="00D16CAB"/>
    <w:rsid w:val="00D4409F"/>
    <w:rsid w:val="00D51424"/>
    <w:rsid w:val="00D54B74"/>
    <w:rsid w:val="00D63F78"/>
    <w:rsid w:val="00D644AF"/>
    <w:rsid w:val="00D65525"/>
    <w:rsid w:val="00D671CA"/>
    <w:rsid w:val="00DA4669"/>
    <w:rsid w:val="00DD0299"/>
    <w:rsid w:val="00DD5622"/>
    <w:rsid w:val="00DD6413"/>
    <w:rsid w:val="00DE353B"/>
    <w:rsid w:val="00DE4876"/>
    <w:rsid w:val="00E02371"/>
    <w:rsid w:val="00E14732"/>
    <w:rsid w:val="00E24DFC"/>
    <w:rsid w:val="00E36E76"/>
    <w:rsid w:val="00E45BBB"/>
    <w:rsid w:val="00E50C7B"/>
    <w:rsid w:val="00E57A18"/>
    <w:rsid w:val="00E64929"/>
    <w:rsid w:val="00E81142"/>
    <w:rsid w:val="00EA76AF"/>
    <w:rsid w:val="00EF0FC1"/>
    <w:rsid w:val="00F06347"/>
    <w:rsid w:val="00F377E6"/>
    <w:rsid w:val="00F54508"/>
    <w:rsid w:val="00F64B30"/>
    <w:rsid w:val="00F71AEA"/>
    <w:rsid w:val="00F93AAD"/>
    <w:rsid w:val="00FB2413"/>
    <w:rsid w:val="00FB2D06"/>
    <w:rsid w:val="00FB568C"/>
    <w:rsid w:val="00FC4572"/>
    <w:rsid w:val="00FC68D0"/>
    <w:rsid w:val="00FD05F0"/>
    <w:rsid w:val="00FD3992"/>
    <w:rsid w:val="00FD7C18"/>
    <w:rsid w:val="00FE7E2B"/>
    <w:rsid w:val="00FF3FD4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9FC94"/>
  <w15:docId w15:val="{65A04BC5-D109-4244-9D88-4095C04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B5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E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43B8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B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B80"/>
  </w:style>
  <w:style w:type="paragraph" w:styleId="Nagwek">
    <w:name w:val="header"/>
    <w:basedOn w:val="Normalny"/>
    <w:link w:val="NagwekZnak"/>
    <w:uiPriority w:val="99"/>
    <w:unhideWhenUsed/>
    <w:rsid w:val="0028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77"/>
  </w:style>
  <w:style w:type="paragraph" w:styleId="Stopka">
    <w:name w:val="footer"/>
    <w:basedOn w:val="Normalny"/>
    <w:link w:val="StopkaZnak"/>
    <w:uiPriority w:val="99"/>
    <w:unhideWhenUsed/>
    <w:rsid w:val="0028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C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4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4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KIELBASA_M</cp:lastModifiedBy>
  <cp:revision>69</cp:revision>
  <cp:lastPrinted>2019-03-12T11:32:00Z</cp:lastPrinted>
  <dcterms:created xsi:type="dcterms:W3CDTF">2011-10-15T19:17:00Z</dcterms:created>
  <dcterms:modified xsi:type="dcterms:W3CDTF">2019-03-12T11:32:00Z</dcterms:modified>
</cp:coreProperties>
</file>