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36B37" w14:textId="618F8C20" w:rsidR="00A62558" w:rsidRDefault="00A62558" w:rsidP="00A62558">
      <w:pPr>
        <w:widowControl w:val="0"/>
        <w:pBdr>
          <w:top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Załącznik nr 4 do Instrukcji dla Wykonawców Specyfikacji Istotnych Warunków Zamówienia:</w:t>
      </w:r>
    </w:p>
    <w:p w14:paraId="31951EFB" w14:textId="568D35C5" w:rsidR="00A62558" w:rsidRDefault="00A62558" w:rsidP="00A62558">
      <w:pPr>
        <w:widowControl w:val="0"/>
        <w:pBdr>
          <w:bottom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Wykonanie instalacji OZE dla prywatnych budynków mieszkalnych w ramach Projektu pn.: „ODNAWIALNE ŹRÓDŁA ENERGII W MIEŚCIE TOMASZÓW LUBELSKI” oraz zaprojektowanie i wykonanie instalacji fotowoltaicznych dla budynków użyteczności publicznej w ramach Projektu pn. „</w:t>
      </w:r>
      <w:r w:rsidR="00C877F7" w:rsidRPr="00C877F7">
        <w:rPr>
          <w:rFonts w:ascii="Arial Narrow" w:hAnsi="Arial Narrow"/>
          <w:b/>
          <w:sz w:val="18"/>
          <w:szCs w:val="18"/>
        </w:rPr>
        <w:t>MONTAŻ INSTALACJI FOTOWOLTAICZNYCH NA BUDYNKACH UŻYTECZNOŚCI PUBLICZNEJ W MIEŚCIE TOMASZÓW LUBELSKI</w:t>
      </w:r>
      <w:r>
        <w:rPr>
          <w:rFonts w:ascii="Arial Narrow" w:hAnsi="Arial Narrow"/>
          <w:b/>
          <w:sz w:val="18"/>
          <w:szCs w:val="18"/>
        </w:rPr>
        <w:t>”</w:t>
      </w:r>
    </w:p>
    <w:p w14:paraId="5B9A5C9F" w14:textId="77777777" w:rsidR="001016C3" w:rsidRPr="00985099" w:rsidRDefault="001016C3" w:rsidP="001016C3">
      <w:pPr>
        <w:suppressAutoHyphens/>
        <w:autoSpaceDN w:val="0"/>
        <w:spacing w:after="0" w:line="240" w:lineRule="auto"/>
        <w:jc w:val="right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szCs w:val="22"/>
          <w:u w:val="single"/>
          <w:lang w:eastAsia="pl-PL"/>
        </w:rPr>
      </w:pPr>
    </w:p>
    <w:p w14:paraId="4BE03027" w14:textId="77777777" w:rsidR="001016C3" w:rsidRPr="00985099" w:rsidRDefault="001016C3" w:rsidP="001016C3">
      <w:pPr>
        <w:spacing w:after="0" w:line="240" w:lineRule="auto"/>
        <w:jc w:val="right"/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</w:pPr>
      <w:r w:rsidRPr="00985099"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  <w:t>…………., dnia …………………….. r.</w:t>
      </w:r>
    </w:p>
    <w:p w14:paraId="72A433B0" w14:textId="6636B079" w:rsidR="001016C3" w:rsidRPr="00985099" w:rsidRDefault="001016C3" w:rsidP="001016C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</w:pPr>
      <w:r w:rsidRPr="00590F81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 xml:space="preserve">Nr sprawy: </w:t>
      </w:r>
      <w:r w:rsidR="00AD7C9D" w:rsidRPr="00590F81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>IR.271.35.2020</w:t>
      </w:r>
    </w:p>
    <w:p w14:paraId="205FD9E1" w14:textId="77777777" w:rsidR="001016C3" w:rsidRPr="00985099" w:rsidRDefault="001016C3" w:rsidP="001016C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</w:p>
    <w:p w14:paraId="183658CB" w14:textId="77777777" w:rsidR="001016C3" w:rsidRPr="00985099" w:rsidRDefault="001016C3" w:rsidP="001016C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  <w:r w:rsidRPr="00985099"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  <w:t>ZAMAWIAJĄCY:</w:t>
      </w:r>
    </w:p>
    <w:p w14:paraId="77F9253B" w14:textId="77777777" w:rsidR="001016C3" w:rsidRPr="00985099" w:rsidRDefault="001016C3" w:rsidP="001016C3">
      <w:pPr>
        <w:spacing w:after="0" w:line="240" w:lineRule="auto"/>
        <w:rPr>
          <w:rFonts w:ascii="Arial Narrow" w:eastAsia="Times New Roman" w:hAnsi="Arial Narrow" w:cs="Times New Roman"/>
          <w:b/>
          <w:bCs/>
          <w:kern w:val="0"/>
          <w:sz w:val="24"/>
          <w:szCs w:val="22"/>
          <w:lang w:eastAsia="pl-PL"/>
        </w:rPr>
      </w:pPr>
    </w:p>
    <w:p w14:paraId="2C163F32" w14:textId="77777777" w:rsidR="001016C3" w:rsidRPr="004954FA" w:rsidRDefault="001016C3" w:rsidP="001016C3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MIASTO TOMASZÓW LUBELSKI</w:t>
      </w:r>
    </w:p>
    <w:p w14:paraId="6C833741" w14:textId="77777777" w:rsidR="001016C3" w:rsidRPr="004954FA" w:rsidRDefault="001016C3" w:rsidP="001016C3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ul. Lwowska 57; 22-600 Tomaszów Lubelski</w:t>
      </w:r>
    </w:p>
    <w:p w14:paraId="00EBAD81" w14:textId="77777777" w:rsidR="001016C3" w:rsidRPr="004954FA" w:rsidRDefault="001016C3" w:rsidP="001016C3">
      <w:pPr>
        <w:spacing w:after="0" w:line="240" w:lineRule="auto"/>
        <w:rPr>
          <w:rFonts w:ascii="Arial Narrow" w:hAnsi="Arial Narrow" w:cs="Times New Roman"/>
          <w:b/>
          <w:sz w:val="24"/>
        </w:rPr>
      </w:pPr>
      <w:r w:rsidRPr="004954FA">
        <w:rPr>
          <w:rFonts w:ascii="Arial Narrow" w:hAnsi="Arial Narrow" w:cs="Times New Roman"/>
          <w:b/>
          <w:sz w:val="24"/>
        </w:rPr>
        <w:t>NIP: 921-198-17-49, REGON: 950369110</w:t>
      </w:r>
    </w:p>
    <w:p w14:paraId="6C6BEF20" w14:textId="77777777" w:rsidR="001016C3" w:rsidRPr="00985099" w:rsidRDefault="001016C3" w:rsidP="001016C3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</w:p>
    <w:p w14:paraId="03C1807D" w14:textId="77777777" w:rsidR="001016C3" w:rsidRPr="00985099" w:rsidRDefault="001016C3" w:rsidP="001016C3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  <w:r w:rsidRPr="00985099">
        <w:rPr>
          <w:rFonts w:ascii="Arial Narrow" w:hAnsi="Arial Narrow" w:cs="Times New Roman"/>
          <w:b/>
          <w:sz w:val="24"/>
          <w:u w:val="single"/>
        </w:rPr>
        <w:t>WYKONAWCA:</w:t>
      </w:r>
    </w:p>
    <w:p w14:paraId="4A850D47" w14:textId="77777777" w:rsidR="007C1222" w:rsidRPr="002B6C02" w:rsidRDefault="007C1222" w:rsidP="007C1222">
      <w:pPr>
        <w:spacing w:before="240" w:after="0" w:line="240" w:lineRule="auto"/>
        <w:rPr>
          <w:rFonts w:ascii="Arial Narrow" w:hAnsi="Arial Narrow" w:cs="Times New Roman"/>
        </w:rPr>
      </w:pPr>
      <w:r w:rsidRPr="002B6C02">
        <w:rPr>
          <w:rFonts w:ascii="Arial Narrow" w:hAnsi="Arial Narrow" w:cs="Times New Roman"/>
        </w:rPr>
        <w:t>…………………………………………………..…..…………</w:t>
      </w:r>
    </w:p>
    <w:p w14:paraId="6D5B3235" w14:textId="77777777" w:rsidR="007C1222" w:rsidRPr="002B6C02" w:rsidRDefault="007C1222" w:rsidP="007C1222">
      <w:pPr>
        <w:spacing w:before="240" w:after="0" w:line="240" w:lineRule="auto"/>
        <w:rPr>
          <w:rFonts w:ascii="Arial Narrow" w:hAnsi="Arial Narrow" w:cs="Times New Roman"/>
        </w:rPr>
      </w:pPr>
      <w:r w:rsidRPr="002B6C02">
        <w:rPr>
          <w:rFonts w:ascii="Arial Narrow" w:hAnsi="Arial Narrow" w:cs="Times New Roman"/>
        </w:rPr>
        <w:t>…………………………………………………..…..…………</w:t>
      </w:r>
    </w:p>
    <w:p w14:paraId="5EA21E27" w14:textId="77777777" w:rsidR="007C1222" w:rsidRPr="002B6C02" w:rsidRDefault="007C1222" w:rsidP="007C1222">
      <w:pPr>
        <w:spacing w:before="240" w:after="0" w:line="240" w:lineRule="auto"/>
        <w:rPr>
          <w:rFonts w:ascii="Arial Narrow" w:hAnsi="Arial Narrow" w:cs="Times New Roman"/>
        </w:rPr>
      </w:pPr>
      <w:r w:rsidRPr="002B6C02">
        <w:rPr>
          <w:rFonts w:ascii="Arial Narrow" w:hAnsi="Arial Narrow" w:cs="Times New Roman"/>
        </w:rPr>
        <w:t>…………………………………………………..…..…………</w:t>
      </w:r>
    </w:p>
    <w:p w14:paraId="0C6BA499" w14:textId="77777777" w:rsidR="007C1222" w:rsidRPr="002B6C02" w:rsidRDefault="007C1222" w:rsidP="007C1222">
      <w:pPr>
        <w:spacing w:after="0" w:line="240" w:lineRule="auto"/>
        <w:ind w:right="1"/>
        <w:rPr>
          <w:rFonts w:ascii="Arial Narrow" w:hAnsi="Arial Narrow" w:cs="Times New Roman"/>
          <w:i/>
          <w:szCs w:val="20"/>
        </w:rPr>
      </w:pPr>
      <w:r w:rsidRPr="002B6C02">
        <w:rPr>
          <w:rFonts w:ascii="Arial Narrow" w:hAnsi="Arial Narrow" w:cs="Times New Roman"/>
          <w:i/>
          <w:szCs w:val="20"/>
        </w:rPr>
        <w:t>(pełna nazwa/firma, adres, w zależności od podmiotu: NIP/PESEL, KRS/CEIDG)</w:t>
      </w:r>
    </w:p>
    <w:p w14:paraId="189640AD" w14:textId="77777777" w:rsidR="007C1222" w:rsidRPr="002B6C02" w:rsidRDefault="007C1222" w:rsidP="007C1222">
      <w:pPr>
        <w:spacing w:after="0" w:line="240" w:lineRule="auto"/>
        <w:ind w:right="1"/>
        <w:rPr>
          <w:rFonts w:ascii="Arial Narrow" w:hAnsi="Arial Narrow" w:cs="Times New Roman"/>
          <w:u w:val="single"/>
        </w:rPr>
      </w:pPr>
      <w:r w:rsidRPr="002B6C02">
        <w:rPr>
          <w:rFonts w:ascii="Arial Narrow" w:hAnsi="Arial Narrow" w:cs="Times New Roman"/>
          <w:u w:val="single"/>
        </w:rPr>
        <w:t>reprezentowany przez:</w:t>
      </w:r>
    </w:p>
    <w:p w14:paraId="573BDE13" w14:textId="77777777" w:rsidR="007C1222" w:rsidRPr="002B6C02" w:rsidRDefault="007C1222" w:rsidP="007C1222">
      <w:pPr>
        <w:spacing w:before="240" w:after="0" w:line="240" w:lineRule="auto"/>
        <w:rPr>
          <w:rFonts w:ascii="Arial Narrow" w:hAnsi="Arial Narrow" w:cs="Times New Roman"/>
        </w:rPr>
      </w:pPr>
      <w:r w:rsidRPr="002B6C02">
        <w:rPr>
          <w:rFonts w:ascii="Arial Narrow" w:hAnsi="Arial Narrow" w:cs="Times New Roman"/>
        </w:rPr>
        <w:t>…………………………………………………..…..…………</w:t>
      </w:r>
    </w:p>
    <w:p w14:paraId="2EC365B5" w14:textId="77777777" w:rsidR="007C1222" w:rsidRPr="002B6C02" w:rsidRDefault="007C1222" w:rsidP="007C1222">
      <w:pPr>
        <w:spacing w:before="240" w:after="0" w:line="240" w:lineRule="auto"/>
        <w:rPr>
          <w:rFonts w:ascii="Arial Narrow" w:hAnsi="Arial Narrow" w:cs="Times New Roman"/>
        </w:rPr>
      </w:pPr>
      <w:r w:rsidRPr="002B6C02">
        <w:rPr>
          <w:rFonts w:ascii="Arial Narrow" w:hAnsi="Arial Narrow" w:cs="Times New Roman"/>
        </w:rPr>
        <w:t>…………………………………………………..…..…………</w:t>
      </w:r>
    </w:p>
    <w:p w14:paraId="19218C53" w14:textId="77777777" w:rsidR="007C1222" w:rsidRPr="002B6C02" w:rsidRDefault="007C1222" w:rsidP="007C1222">
      <w:pPr>
        <w:spacing w:after="0" w:line="240" w:lineRule="auto"/>
        <w:ind w:right="1"/>
        <w:rPr>
          <w:rFonts w:ascii="Arial Narrow" w:hAnsi="Arial Narrow" w:cs="Times New Roman"/>
          <w:b/>
          <w:szCs w:val="20"/>
        </w:rPr>
      </w:pPr>
      <w:r w:rsidRPr="002B6C02">
        <w:rPr>
          <w:rFonts w:ascii="Arial Narrow" w:hAnsi="Arial Narrow" w:cs="Times New Roman"/>
          <w:i/>
          <w:szCs w:val="20"/>
        </w:rPr>
        <w:t>(imię, nazwisko, stanowisko/podstawa do reprezentacji)</w:t>
      </w:r>
    </w:p>
    <w:p w14:paraId="37110F24" w14:textId="77777777" w:rsidR="007C1222" w:rsidRPr="002B6C02" w:rsidRDefault="007C1222" w:rsidP="007C12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Times New Roman"/>
          <w:b/>
          <w:color w:val="auto"/>
          <w:kern w:val="0"/>
          <w:sz w:val="28"/>
          <w:szCs w:val="28"/>
          <w:lang w:eastAsia="pl-PL"/>
        </w:rPr>
      </w:pPr>
    </w:p>
    <w:p w14:paraId="55740168" w14:textId="77777777" w:rsidR="0039312D" w:rsidRPr="002B6C02" w:rsidRDefault="00415D32" w:rsidP="007C1222">
      <w:pPr>
        <w:suppressAutoHyphens/>
        <w:autoSpaceDN w:val="0"/>
        <w:spacing w:after="0" w:line="240" w:lineRule="auto"/>
        <w:ind w:left="190" w:hanging="10"/>
        <w:jc w:val="center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</w:pPr>
      <w:r w:rsidRPr="002B6C02"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  <w:t>WYKAZ OSÓB SKIEROWANYCH PRZEZ WYKONAWCĘ</w:t>
      </w:r>
    </w:p>
    <w:p w14:paraId="247E9A64" w14:textId="5E66D622" w:rsidR="00415D32" w:rsidRPr="002B6C02" w:rsidRDefault="00415D32" w:rsidP="007C1222">
      <w:pPr>
        <w:suppressAutoHyphens/>
        <w:autoSpaceDN w:val="0"/>
        <w:spacing w:after="0" w:line="240" w:lineRule="auto"/>
        <w:ind w:left="190" w:hanging="10"/>
        <w:jc w:val="center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</w:pPr>
      <w:r w:rsidRPr="002B6C02">
        <w:rPr>
          <w:rFonts w:ascii="Arial Narrow" w:eastAsia="Times New Roman" w:hAnsi="Arial Narrow" w:cs="Times New Roman"/>
          <w:b/>
          <w:color w:val="000000"/>
          <w:kern w:val="0"/>
          <w:sz w:val="28"/>
          <w:szCs w:val="28"/>
          <w:lang w:eastAsia="pl-PL"/>
        </w:rPr>
        <w:t>DO REALIZACJI ZAMÓWIENIA PUBLICZNEGO</w:t>
      </w:r>
    </w:p>
    <w:p w14:paraId="27F5BEA7" w14:textId="77777777" w:rsidR="00415D32" w:rsidRPr="002B6C02" w:rsidRDefault="00415D32" w:rsidP="007C1222">
      <w:pPr>
        <w:suppressAutoHyphens/>
        <w:autoSpaceDN w:val="0"/>
        <w:spacing w:after="0" w:line="240" w:lineRule="auto"/>
        <w:ind w:left="190" w:hanging="10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6"/>
          <w:szCs w:val="26"/>
          <w:lang w:eastAsia="pl-PL"/>
        </w:rPr>
      </w:pPr>
      <w:r w:rsidRPr="002B6C02">
        <w:rPr>
          <w:rFonts w:ascii="Arial Narrow" w:eastAsia="Times New Roman" w:hAnsi="Arial Narrow" w:cs="Times New Roman"/>
          <w:b/>
          <w:bCs/>
          <w:color w:val="000000"/>
          <w:kern w:val="0"/>
          <w:sz w:val="26"/>
          <w:szCs w:val="26"/>
          <w:lang w:eastAsia="pl-PL"/>
        </w:rPr>
        <w:t>potwierdzający spełnianie warunków udziału w postępowaniu dot. zdolności technicznej lub zawodowej w zakresie osób zdolnych do realizacji zamówienia</w:t>
      </w:r>
    </w:p>
    <w:p w14:paraId="3F9352F2" w14:textId="77777777" w:rsidR="00DE616F" w:rsidRPr="002B6C02" w:rsidRDefault="00DE616F" w:rsidP="002B7B87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</w:pPr>
    </w:p>
    <w:p w14:paraId="0DEEBD29" w14:textId="221FF8AA" w:rsidR="002B7B87" w:rsidRPr="002B6C02" w:rsidRDefault="002B7B87" w:rsidP="002B7B87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</w:pPr>
      <w:r w:rsidRPr="002B6C02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 xml:space="preserve">(zgodnie z Rozporządzeniem Ministra Rozwoju z dnia 26 lipca 2016 r. w sprawie rodzajów dokumentów, jakich może żądać zamawiający od wykonawcy w postępowaniu o udzielenie zamówienia; Dz.U. 2016 poz. 1126 z </w:t>
      </w:r>
      <w:proofErr w:type="spellStart"/>
      <w:r w:rsidRPr="002B6C02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>późn</w:t>
      </w:r>
      <w:proofErr w:type="spellEnd"/>
      <w:r w:rsidRPr="002B6C02">
        <w:rPr>
          <w:rFonts w:ascii="Arial Narrow" w:eastAsia="Times New Roman" w:hAnsi="Arial Narrow" w:cs="Times New Roman"/>
          <w:i/>
          <w:color w:val="000000"/>
          <w:kern w:val="0"/>
          <w:szCs w:val="20"/>
          <w:lang w:eastAsia="pl-PL"/>
        </w:rPr>
        <w:t>. zm.)</w:t>
      </w:r>
    </w:p>
    <w:p w14:paraId="24BCED86" w14:textId="77777777" w:rsidR="008B75BD" w:rsidRPr="002B6C02" w:rsidRDefault="008B75BD" w:rsidP="007C1222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szCs w:val="22"/>
          <w:lang w:eastAsia="pl-PL"/>
        </w:rPr>
      </w:pPr>
    </w:p>
    <w:p w14:paraId="7EF0F2AF" w14:textId="09DF226C" w:rsidR="008B75BD" w:rsidRPr="002B6C02" w:rsidRDefault="002B7B87" w:rsidP="007C1222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</w:pPr>
      <w:bookmarkStart w:id="0" w:name="_Hlk5615906"/>
      <w:bookmarkStart w:id="1" w:name="_Hlk5615473"/>
      <w:r w:rsidRPr="002B6C02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>Przystępując do postępowania w sprawie udzielenia zamówienia publicznego w trybie przetargu nieograniczonego na</w:t>
      </w:r>
      <w:r w:rsidRPr="002B6C02">
        <w:rPr>
          <w:rFonts w:ascii="Arial Narrow" w:eastAsia="Times New Roman" w:hAnsi="Arial Narrow" w:cs="Times New Roman"/>
          <w:bCs/>
          <w:color w:val="000000"/>
          <w:kern w:val="0"/>
          <w:sz w:val="24"/>
          <w:szCs w:val="22"/>
          <w:lang w:eastAsia="pl-PL"/>
        </w:rPr>
        <w:t xml:space="preserve"> </w:t>
      </w:r>
      <w:bookmarkStart w:id="2" w:name="_Hlk19179556"/>
      <w:bookmarkEnd w:id="0"/>
      <w:bookmarkEnd w:id="1"/>
      <w:r w:rsidR="00A62558" w:rsidRPr="00A20091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Wykonanie instalacji OZE dla prywatnych budynków mieszkalnych w ramach Projektu pn.: „ODNAWIALNE ŹRÓDŁA ENERGII W MIEŚCIE TOMASZÓW LUBELSKI” oraz zaprojektowanie i wykonanie instalacji fotowoltaicznych dla budynków użyteczności publicznej w ramach Projektu pn. „</w:t>
      </w:r>
      <w:r w:rsidR="00C877F7" w:rsidRPr="00C877F7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MONTAŻ INSTALACJI FOTOWOLTAICZNYCH NA BUDYNKACH UŻYTECZNOŚCI PUBLICZNEJ W MIEŚCIE TOMASZÓW LUBELSKI</w:t>
      </w:r>
      <w:r w:rsidR="00C52DE2" w:rsidRPr="009319F2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”</w:t>
      </w:r>
      <w:r w:rsidR="00C52DE2" w:rsidRPr="00985099">
        <w:rPr>
          <w:rFonts w:ascii="Arial Narrow" w:eastAsia="Times New Roman" w:hAnsi="Arial Narrow" w:cs="Times New Roman"/>
          <w:i/>
          <w:snapToGrid w:val="0"/>
          <w:color w:val="000000"/>
          <w:kern w:val="0"/>
          <w:sz w:val="24"/>
          <w:szCs w:val="22"/>
          <w:lang w:eastAsia="pl-PL"/>
        </w:rPr>
        <w:t>,</w:t>
      </w:r>
      <w:r w:rsidR="00C52DE2" w:rsidRPr="00985099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 xml:space="preserve"> </w:t>
      </w:r>
      <w:r w:rsidR="00C52DE2"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prowadzonego przez </w:t>
      </w:r>
      <w:r w:rsidR="00C52DE2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Miasto Tomaszów Lubelski</w:t>
      </w:r>
      <w:bookmarkEnd w:id="2"/>
      <w:r w:rsidR="002B6C02"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,</w:t>
      </w:r>
      <w:r w:rsidR="008B75BD" w:rsidRPr="002B6C02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 xml:space="preserve"> </w:t>
      </w:r>
      <w:r w:rsidR="00415D32" w:rsidRPr="002B6C02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u w:val="single"/>
          <w:lang w:eastAsia="pl-PL"/>
        </w:rPr>
        <w:t>informuję, że do wykonania zamówienia zostaną skierowane następujące osoby</w:t>
      </w:r>
      <w:r w:rsidR="008B75BD" w:rsidRPr="002B6C02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>:</w:t>
      </w:r>
    </w:p>
    <w:p w14:paraId="1CA39923" w14:textId="579FAC2B" w:rsidR="00DE616F" w:rsidRDefault="00DE616F" w:rsidP="007C1222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</w:pPr>
    </w:p>
    <w:p w14:paraId="239CC9A3" w14:textId="50F027CA" w:rsidR="00AC2D01" w:rsidRDefault="00AC2D01" w:rsidP="007C1222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</w:pPr>
    </w:p>
    <w:p w14:paraId="2833455A" w14:textId="51F866C9" w:rsidR="00AC2D01" w:rsidRDefault="00AC2D01" w:rsidP="007C1222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</w:pPr>
    </w:p>
    <w:p w14:paraId="418C05BC" w14:textId="77777777" w:rsidR="00AC2D01" w:rsidRPr="002B6C02" w:rsidRDefault="00AC2D01" w:rsidP="007C1222">
      <w:pPr>
        <w:suppressAutoHyphens/>
        <w:autoSpaceDN w:val="0"/>
        <w:spacing w:after="0" w:line="240" w:lineRule="auto"/>
        <w:ind w:left="190" w:hanging="1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</w:pPr>
      <w:bookmarkStart w:id="3" w:name="_GoBack"/>
      <w:bookmarkEnd w:id="3"/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"/>
        <w:gridCol w:w="1915"/>
        <w:gridCol w:w="2086"/>
        <w:gridCol w:w="4392"/>
        <w:gridCol w:w="1669"/>
        <w:gridCol w:w="19"/>
      </w:tblGrid>
      <w:tr w:rsidR="00415D32" w:rsidRPr="002B6C02" w14:paraId="4E4AE313" w14:textId="77777777" w:rsidTr="00FA305D">
        <w:trPr>
          <w:gridAfter w:val="1"/>
          <w:wAfter w:w="19" w:type="dxa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64A7B1" w14:textId="77777777" w:rsidR="00415D32" w:rsidRPr="002B6C02" w:rsidRDefault="00F61169" w:rsidP="007C122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proofErr w:type="spellStart"/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8230E7" w14:textId="77777777" w:rsidR="00415D32" w:rsidRPr="002B6C02" w:rsidRDefault="00415D32" w:rsidP="007C122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Imię i nazwisko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AFB8D9" w14:textId="141B9FD9" w:rsidR="00415D32" w:rsidRPr="002B6C02" w:rsidRDefault="00415D32" w:rsidP="0039312D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Zakres czynności do wykonywania przy realizacji przedmiotowego </w:t>
            </w:r>
            <w:r w:rsidR="00F61169"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zamówienia (rozdział 5 SIWZ</w:t>
            </w:r>
            <w:r w:rsidR="0039312D"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 </w:t>
            </w:r>
            <w:proofErr w:type="spellStart"/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ppkt</w:t>
            </w:r>
            <w:proofErr w:type="spellEnd"/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 </w:t>
            </w:r>
            <w:r w:rsidR="00F61169"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5.2.3.2</w:t>
            </w:r>
            <w:r w:rsidR="0039312D"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)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530E96" w14:textId="77777777" w:rsidR="008254EA" w:rsidRPr="002B6C02" w:rsidRDefault="008254EA" w:rsidP="007C122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Informacje dot.</w:t>
            </w:r>
          </w:p>
          <w:p w14:paraId="71635B58" w14:textId="77777777" w:rsidR="008254EA" w:rsidRPr="002B6C02" w:rsidRDefault="008254EA" w:rsidP="007C122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kwalifikacji zawodowych, uprawnień,</w:t>
            </w:r>
          </w:p>
          <w:p w14:paraId="3B48F77D" w14:textId="77777777" w:rsidR="000A2F74" w:rsidRPr="00025728" w:rsidRDefault="008254EA" w:rsidP="00D67CD7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025728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doświadczenia i wykształcenia</w:t>
            </w:r>
          </w:p>
          <w:p w14:paraId="19CC10A2" w14:textId="794B41A3" w:rsidR="00025728" w:rsidRPr="002B6C02" w:rsidRDefault="00025728" w:rsidP="00D67CD7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Cs/>
                <w:color w:val="000000"/>
                <w:kern w:val="0"/>
                <w:szCs w:val="20"/>
                <w:lang w:eastAsia="pl-PL"/>
              </w:rPr>
            </w:pPr>
            <w:r w:rsidRPr="00025728">
              <w:rPr>
                <w:rFonts w:ascii="Arial Narrow" w:eastAsia="Times New Roman" w:hAnsi="Arial Narrow" w:cs="Times New Roman"/>
                <w:bCs/>
                <w:color w:val="000000"/>
                <w:kern w:val="0"/>
                <w:szCs w:val="20"/>
                <w:lang w:eastAsia="pl-PL"/>
              </w:rPr>
              <w:t>w tym informacje potwierdzające spełnianie warunków udziału w postępowaniu określonych przez Zamawiającego w pkt. 5.2.3.2. SIWZ IDW, w zakresie zdolności zawodowej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6CE73" w14:textId="77777777" w:rsidR="00415D32" w:rsidRPr="002B6C02" w:rsidRDefault="00415D32" w:rsidP="007C1222">
            <w:pPr>
              <w:suppressAutoHyphens/>
              <w:autoSpaceDN w:val="0"/>
              <w:spacing w:after="0" w:line="240" w:lineRule="auto"/>
              <w:ind w:left="17"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 w:rsidRPr="002B6C02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Podstawa dysponowania osobą</w:t>
            </w:r>
          </w:p>
        </w:tc>
      </w:tr>
      <w:tr w:rsidR="00FA305D" w:rsidRPr="002B6C02" w14:paraId="326CD911" w14:textId="77777777" w:rsidTr="00FA305D">
        <w:trPr>
          <w:trHeight w:val="397"/>
          <w:jc w:val="center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A52F1" w14:textId="26F7C7DE" w:rsidR="00FA305D" w:rsidRPr="00FA305D" w:rsidRDefault="00FA305D" w:rsidP="00FA305D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CZĘŚĆ I ZAMÓWIENIA</w:t>
            </w:r>
          </w:p>
        </w:tc>
      </w:tr>
      <w:tr w:rsidR="00FA305D" w:rsidRPr="002B6C02" w14:paraId="021DB74C" w14:textId="77777777" w:rsidTr="00FA305D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2A1C40" w14:textId="527A35B4" w:rsidR="00FA305D" w:rsidRPr="002B6C02" w:rsidRDefault="00FA305D" w:rsidP="007C122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1.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8AA0EA" w14:textId="77777777" w:rsidR="00FA305D" w:rsidRPr="002B6C02" w:rsidRDefault="00FA305D" w:rsidP="007C122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4BE66E" w14:textId="09A3821E" w:rsidR="00FA305D" w:rsidRPr="002B6C02" w:rsidRDefault="00C52DE2" w:rsidP="00D2332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sanitarnej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D3F75C" w14:textId="77777777" w:rsidR="00FA305D" w:rsidRPr="002B6C02" w:rsidRDefault="00FA305D" w:rsidP="007C122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53F64" w14:textId="77777777" w:rsidR="00FA305D" w:rsidRPr="002B6C02" w:rsidRDefault="00FA305D" w:rsidP="007C122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FA305D" w:rsidRPr="002B6C02" w14:paraId="27BD5F2A" w14:textId="77777777" w:rsidTr="00FA305D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E8B576" w14:textId="25FE8BFF" w:rsidR="00FA305D" w:rsidRDefault="00FA305D" w:rsidP="007C122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2.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86522C" w14:textId="77777777" w:rsidR="00FA305D" w:rsidRPr="002B6C02" w:rsidRDefault="00FA305D" w:rsidP="007C122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0B47D0" w14:textId="2DAD4FD1" w:rsidR="00FA305D" w:rsidRPr="002B6C02" w:rsidRDefault="00FA305D" w:rsidP="00FA305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 xml:space="preserve">ierownik robót branży </w:t>
            </w:r>
            <w:r w:rsidR="00C52DE2"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elektrycznej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CECAA2" w14:textId="77777777" w:rsidR="00FA305D" w:rsidRPr="002B6C02" w:rsidRDefault="00FA305D" w:rsidP="007C122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07B0C" w14:textId="77777777" w:rsidR="00FA305D" w:rsidRPr="002B6C02" w:rsidRDefault="00FA305D" w:rsidP="007C122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FA305D" w:rsidRPr="002B6C02" w14:paraId="122D7B5F" w14:textId="77777777" w:rsidTr="00367C10">
        <w:trPr>
          <w:trHeight w:val="397"/>
          <w:jc w:val="center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88A45" w14:textId="75E29A30" w:rsidR="00FA305D" w:rsidRPr="00FA305D" w:rsidRDefault="00FA305D" w:rsidP="00367C10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CZĘŚĆ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</w:t>
            </w: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 ZAMÓWIENIA</w:t>
            </w:r>
          </w:p>
        </w:tc>
      </w:tr>
      <w:tr w:rsidR="00C52DE2" w:rsidRPr="002B6C02" w14:paraId="6BC77DD3" w14:textId="77777777" w:rsidTr="00FA305D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24AFF4" w14:textId="05EAF7C9" w:rsidR="00C52DE2" w:rsidRDefault="00C52DE2" w:rsidP="00C52DE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3.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7ED0C0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1B168F" w14:textId="677F7186" w:rsidR="00C52DE2" w:rsidRDefault="00C52DE2" w:rsidP="00C52DE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sanitarnej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D70B9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A3DF3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C52DE2" w:rsidRPr="002B6C02" w14:paraId="1B560991" w14:textId="77777777" w:rsidTr="00FA305D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A4C3CE" w14:textId="3C4F3731" w:rsidR="00C52DE2" w:rsidRDefault="00C52DE2" w:rsidP="00C52DE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4.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895E5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9B46CA" w14:textId="02D3A463" w:rsidR="00C52DE2" w:rsidRDefault="00C52DE2" w:rsidP="00C52DE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elektrycznej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F769A1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C32CE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FA305D" w:rsidRPr="002B6C02" w14:paraId="16952DED" w14:textId="77777777" w:rsidTr="00367C10">
        <w:trPr>
          <w:trHeight w:val="397"/>
          <w:jc w:val="center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0C3D3" w14:textId="740FA061" w:rsidR="00FA305D" w:rsidRPr="00FA305D" w:rsidRDefault="00FA305D" w:rsidP="00367C10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CZĘŚĆ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II</w:t>
            </w: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 ZAMÓWIENIA</w:t>
            </w:r>
          </w:p>
        </w:tc>
      </w:tr>
      <w:tr w:rsidR="00C52DE2" w:rsidRPr="002B6C02" w14:paraId="0C273BC5" w14:textId="77777777" w:rsidTr="00FA305D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D04223" w14:textId="7EC82920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5.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85EDD8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222A0" w14:textId="3A027A87" w:rsidR="00C52DE2" w:rsidRPr="002B6C02" w:rsidRDefault="00C52DE2" w:rsidP="00C52DE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sanitarnej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F745F0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30518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C52DE2" w:rsidRPr="002B6C02" w14:paraId="3C597F1F" w14:textId="77777777" w:rsidTr="00FA305D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56E4DB" w14:textId="7ED07423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6</w:t>
            </w:r>
            <w:r w:rsidRPr="002B6C02"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6774E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BCBB2" w14:textId="4251BEC0" w:rsidR="00C52DE2" w:rsidRPr="00FA305D" w:rsidRDefault="00C52DE2" w:rsidP="00C52DE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elektrycznej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235C5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592B2" w14:textId="77777777" w:rsidR="00C52DE2" w:rsidRPr="002B6C02" w:rsidRDefault="00C52DE2" w:rsidP="00C52DE2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C52DE2" w:rsidRPr="002B6C02" w14:paraId="0A3788EA" w14:textId="77777777" w:rsidTr="00396B5C">
        <w:trPr>
          <w:trHeight w:val="397"/>
          <w:jc w:val="center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1BAC8" w14:textId="3023D32C" w:rsidR="00C52DE2" w:rsidRPr="00FA305D" w:rsidRDefault="00C52DE2" w:rsidP="00396B5C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CZĘŚĆ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IV</w:t>
            </w: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 ZAMÓWIENIA</w:t>
            </w:r>
          </w:p>
        </w:tc>
      </w:tr>
      <w:tr w:rsidR="00C52DE2" w:rsidRPr="002B6C02" w14:paraId="7D2E6BF2" w14:textId="77777777" w:rsidTr="00396B5C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D5A59B" w14:textId="007CC1BC" w:rsidR="00C52DE2" w:rsidRPr="002B6C02" w:rsidRDefault="00C52DE2" w:rsidP="00396B5C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7</w:t>
            </w:r>
            <w:r w:rsidRPr="002B6C02"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3F0EF6" w14:textId="77777777" w:rsidR="00C52DE2" w:rsidRPr="002B6C02" w:rsidRDefault="00C52DE2" w:rsidP="00396B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2DE389" w14:textId="77777777" w:rsidR="00C52DE2" w:rsidRPr="00FA305D" w:rsidRDefault="00C52DE2" w:rsidP="00396B5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elektrycznej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7ED577" w14:textId="77777777" w:rsidR="00C52DE2" w:rsidRPr="002B6C02" w:rsidRDefault="00C52DE2" w:rsidP="00396B5C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FEFC7" w14:textId="77777777" w:rsidR="00C52DE2" w:rsidRPr="002B6C02" w:rsidRDefault="00C52DE2" w:rsidP="00396B5C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A62558" w:rsidRPr="002B6C02" w14:paraId="46251EE7" w14:textId="77777777" w:rsidTr="00462F94">
        <w:trPr>
          <w:trHeight w:val="397"/>
          <w:jc w:val="center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452B1" w14:textId="6B486121" w:rsidR="00A62558" w:rsidRPr="00FA305D" w:rsidRDefault="00A62558" w:rsidP="00462F94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</w:pP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CZĘŚĆ 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>V</w:t>
            </w:r>
            <w:r w:rsidRPr="00FA305D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Cs w:val="20"/>
                <w:lang w:eastAsia="pl-PL"/>
              </w:rPr>
              <w:t xml:space="preserve"> ZAMÓWIENIA</w:t>
            </w:r>
          </w:p>
        </w:tc>
      </w:tr>
      <w:tr w:rsidR="00A62558" w:rsidRPr="002B6C02" w14:paraId="00DF0AE0" w14:textId="77777777" w:rsidTr="00462F94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1F6328" w14:textId="76DF7211" w:rsidR="00A62558" w:rsidRPr="002B6C02" w:rsidRDefault="00A62558" w:rsidP="00462F94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8</w:t>
            </w:r>
            <w:r w:rsidRPr="002B6C02"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2BA3D6" w14:textId="77777777" w:rsidR="00A62558" w:rsidRPr="002B6C02" w:rsidRDefault="00A62558" w:rsidP="00462F9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392C52" w14:textId="2B90C0FD" w:rsidR="00A62558" w:rsidRPr="00FA305D" w:rsidRDefault="00A62558" w:rsidP="00462F9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Projektant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 xml:space="preserve"> branży elektrycznej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662EFE" w14:textId="77777777" w:rsidR="00A62558" w:rsidRPr="002B6C02" w:rsidRDefault="00A62558" w:rsidP="00462F94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7AA5" w14:textId="77777777" w:rsidR="00A62558" w:rsidRPr="002B6C02" w:rsidRDefault="00A62558" w:rsidP="00462F94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  <w:tr w:rsidR="00A62558" w:rsidRPr="002B6C02" w14:paraId="60E392F4" w14:textId="77777777" w:rsidTr="00462F94">
        <w:trPr>
          <w:gridAfter w:val="1"/>
          <w:wAfter w:w="19" w:type="dxa"/>
          <w:trHeight w:val="748"/>
          <w:jc w:val="center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939C5B" w14:textId="15A2E156" w:rsidR="00A62558" w:rsidRDefault="00A62558" w:rsidP="00A62558">
            <w:pPr>
              <w:suppressAutoHyphens/>
              <w:autoSpaceDN w:val="0"/>
              <w:spacing w:after="0" w:line="240" w:lineRule="auto"/>
              <w:ind w:hanging="10"/>
              <w:jc w:val="center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  <w:t>9.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E23EED" w14:textId="77777777" w:rsidR="00A62558" w:rsidRPr="002B6C02" w:rsidRDefault="00A62558" w:rsidP="00A6255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94EB35" w14:textId="4461986F" w:rsidR="00A62558" w:rsidRDefault="00A62558" w:rsidP="00A6255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 Narrow" w:hAnsi="Arial Narrow" w:cs="Times New Roman"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Cs/>
                <w:sz w:val="22"/>
                <w:szCs w:val="22"/>
              </w:rPr>
              <w:t>K</w:t>
            </w:r>
            <w:r w:rsidRPr="002B6C02">
              <w:rPr>
                <w:rFonts w:ascii="Arial Narrow" w:hAnsi="Arial Narrow" w:cs="Times New Roman"/>
                <w:bCs/>
                <w:sz w:val="22"/>
                <w:szCs w:val="22"/>
              </w:rPr>
              <w:t>ierownik robót branży elektrycznej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01351" w14:textId="77777777" w:rsidR="00A62558" w:rsidRPr="002B6C02" w:rsidRDefault="00A62558" w:rsidP="00A62558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1D3B6" w14:textId="77777777" w:rsidR="00A62558" w:rsidRPr="002B6C02" w:rsidRDefault="00A62558" w:rsidP="00A62558">
            <w:pPr>
              <w:suppressAutoHyphens/>
              <w:autoSpaceDN w:val="0"/>
              <w:spacing w:after="0" w:line="240" w:lineRule="auto"/>
              <w:ind w:hanging="10"/>
              <w:textAlignment w:val="baseline"/>
              <w:rPr>
                <w:rFonts w:ascii="Arial Narrow" w:eastAsia="Times New Roman" w:hAnsi="Arial Narrow" w:cs="Times New Roman"/>
                <w:color w:val="000000"/>
                <w:kern w:val="0"/>
                <w:szCs w:val="20"/>
                <w:lang w:eastAsia="pl-PL"/>
              </w:rPr>
            </w:pPr>
          </w:p>
        </w:tc>
      </w:tr>
    </w:tbl>
    <w:p w14:paraId="5976AB1E" w14:textId="77777777" w:rsidR="00A62558" w:rsidRDefault="00A62558" w:rsidP="002B7B87">
      <w:pPr>
        <w:spacing w:after="0" w:line="240" w:lineRule="auto"/>
        <w:jc w:val="both"/>
        <w:rPr>
          <w:rFonts w:ascii="Arial Narrow" w:hAnsi="Arial Narrow" w:cs="Times New Roman"/>
          <w:i/>
        </w:rPr>
      </w:pPr>
    </w:p>
    <w:p w14:paraId="582CA412" w14:textId="1589906F" w:rsidR="00FA0183" w:rsidRPr="002B6C02" w:rsidRDefault="00FA0183" w:rsidP="002B7B87">
      <w:pPr>
        <w:spacing w:after="0" w:line="240" w:lineRule="auto"/>
        <w:jc w:val="both"/>
        <w:rPr>
          <w:rFonts w:ascii="Arial Narrow" w:hAnsi="Arial Narrow" w:cs="Times New Roman"/>
          <w:i/>
        </w:rPr>
      </w:pPr>
      <w:r w:rsidRPr="002B6C02">
        <w:rPr>
          <w:rFonts w:ascii="Arial Narrow" w:hAnsi="Arial Narrow" w:cs="Times New Roman"/>
          <w:i/>
        </w:rPr>
        <w:t>Wykonawca powinien podać szczegółowe informacje, na podstawie których zamawiający będzie mógł jednoznacznie ocenić spełnienie warunku skierowania do realizacji przedmiotowego zamówienia osoby, posiadającej uprawnienia i doświadczenie w zakresie odpowiadającym przedmiotowi zamówienia</w:t>
      </w:r>
      <w:r w:rsidR="0039312D" w:rsidRPr="002B6C02">
        <w:rPr>
          <w:rFonts w:ascii="Arial Narrow" w:hAnsi="Arial Narrow" w:cs="Times New Roman"/>
          <w:i/>
        </w:rPr>
        <w:t>.</w:t>
      </w:r>
    </w:p>
    <w:p w14:paraId="439F2686" w14:textId="603EAFDD" w:rsidR="008B75BD" w:rsidRDefault="008B75BD" w:rsidP="007C1222">
      <w:pPr>
        <w:spacing w:after="0" w:line="240" w:lineRule="auto"/>
        <w:rPr>
          <w:rFonts w:ascii="Arial Narrow" w:hAnsi="Arial Narrow" w:cs="Times New Roman"/>
          <w:color w:val="000000"/>
        </w:rPr>
      </w:pPr>
    </w:p>
    <w:p w14:paraId="1EB335B3" w14:textId="77777777" w:rsidR="0075520F" w:rsidRPr="002B6C02" w:rsidRDefault="0075520F" w:rsidP="007C1222">
      <w:pPr>
        <w:spacing w:after="0" w:line="240" w:lineRule="auto"/>
        <w:rPr>
          <w:rFonts w:ascii="Arial Narrow" w:hAnsi="Arial Narrow" w:cs="Times New Roman"/>
          <w:color w:val="000000"/>
        </w:rPr>
      </w:pPr>
    </w:p>
    <w:sectPr w:rsidR="0075520F" w:rsidRPr="002B6C02" w:rsidSect="007B2694">
      <w:headerReference w:type="default" r:id="rId7"/>
      <w:footerReference w:type="default" r:id="rId8"/>
      <w:pgSz w:w="11906" w:h="16838" w:code="9"/>
      <w:pgMar w:top="1418" w:right="1276" w:bottom="1418" w:left="1418" w:header="5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99107" w14:textId="77777777" w:rsidR="00910227" w:rsidRDefault="00910227" w:rsidP="003D39D0">
      <w:pPr>
        <w:spacing w:after="0" w:line="240" w:lineRule="auto"/>
      </w:pPr>
      <w:r>
        <w:separator/>
      </w:r>
    </w:p>
  </w:endnote>
  <w:endnote w:type="continuationSeparator" w:id="0">
    <w:p w14:paraId="33E3639E" w14:textId="77777777" w:rsidR="00910227" w:rsidRDefault="00910227" w:rsidP="003D3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073539"/>
      <w:docPartObj>
        <w:docPartGallery w:val="Page Numbers (Bottom of Page)"/>
        <w:docPartUnique/>
      </w:docPartObj>
    </w:sdtPr>
    <w:sdtEndPr/>
    <w:sdtContent>
      <w:p w14:paraId="2F1442B4" w14:textId="15E07EC4" w:rsidR="007B2694" w:rsidRDefault="007B2694" w:rsidP="007B2694">
        <w:pPr>
          <w:pStyle w:val="Stopka"/>
          <w:spacing w:before="480"/>
          <w:jc w:val="right"/>
        </w:pPr>
        <w:r>
          <w:tab/>
        </w:r>
        <w:r>
          <w:rPr>
            <w:noProof/>
          </w:rPr>
          <w:drawing>
            <wp:inline distT="0" distB="0" distL="0" distR="0" wp14:anchorId="606BDADA" wp14:editId="4485AF37">
              <wp:extent cx="457200" cy="396000"/>
              <wp:effectExtent l="0" t="0" r="0" b="4445"/>
              <wp:docPr id="1" name="Obraz 1" descr="Obraz zawierający znak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6" descr="Obraz zawierający znak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39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F8B1C" w14:textId="77777777" w:rsidR="00910227" w:rsidRDefault="00910227" w:rsidP="003D39D0">
      <w:pPr>
        <w:spacing w:after="0" w:line="240" w:lineRule="auto"/>
      </w:pPr>
      <w:r>
        <w:separator/>
      </w:r>
    </w:p>
  </w:footnote>
  <w:footnote w:type="continuationSeparator" w:id="0">
    <w:p w14:paraId="455BE830" w14:textId="77777777" w:rsidR="00910227" w:rsidRDefault="00910227" w:rsidP="003D3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D3B05" w14:textId="341F76ED" w:rsidR="007C1222" w:rsidRPr="004F4522" w:rsidRDefault="00797E36" w:rsidP="007C1222">
    <w:pPr>
      <w:pStyle w:val="Nagwek"/>
    </w:pPr>
    <w:r>
      <w:rPr>
        <w:noProof/>
      </w:rPr>
      <w:drawing>
        <wp:inline distT="0" distB="0" distL="0" distR="0" wp14:anchorId="36222AB4" wp14:editId="59C16C2F">
          <wp:extent cx="5851525" cy="1119505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RR_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111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7434CF"/>
    <w:multiLevelType w:val="hybridMultilevel"/>
    <w:tmpl w:val="4508A126"/>
    <w:lvl w:ilvl="0" w:tplc="0415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9D0"/>
    <w:rsid w:val="00025728"/>
    <w:rsid w:val="000632BC"/>
    <w:rsid w:val="000A2F74"/>
    <w:rsid w:val="000C0EED"/>
    <w:rsid w:val="000E44AE"/>
    <w:rsid w:val="001016C3"/>
    <w:rsid w:val="001602A7"/>
    <w:rsid w:val="001B7F2A"/>
    <w:rsid w:val="001D6B28"/>
    <w:rsid w:val="001E1668"/>
    <w:rsid w:val="001E4E40"/>
    <w:rsid w:val="00265C6F"/>
    <w:rsid w:val="002B6C02"/>
    <w:rsid w:val="002B7B87"/>
    <w:rsid w:val="002D71FD"/>
    <w:rsid w:val="00315286"/>
    <w:rsid w:val="00317FB4"/>
    <w:rsid w:val="00326440"/>
    <w:rsid w:val="003309AB"/>
    <w:rsid w:val="0039312D"/>
    <w:rsid w:val="003D39D0"/>
    <w:rsid w:val="00415D32"/>
    <w:rsid w:val="0045301E"/>
    <w:rsid w:val="004F0093"/>
    <w:rsid w:val="00583388"/>
    <w:rsid w:val="00590F81"/>
    <w:rsid w:val="00603456"/>
    <w:rsid w:val="00611F88"/>
    <w:rsid w:val="00630A28"/>
    <w:rsid w:val="00634268"/>
    <w:rsid w:val="00661D66"/>
    <w:rsid w:val="00696188"/>
    <w:rsid w:val="006C2AE5"/>
    <w:rsid w:val="00705918"/>
    <w:rsid w:val="00712DFB"/>
    <w:rsid w:val="00715EA6"/>
    <w:rsid w:val="00746883"/>
    <w:rsid w:val="0075520F"/>
    <w:rsid w:val="00767B12"/>
    <w:rsid w:val="00797E36"/>
    <w:rsid w:val="007A1FB9"/>
    <w:rsid w:val="007B2694"/>
    <w:rsid w:val="007C1222"/>
    <w:rsid w:val="008254EA"/>
    <w:rsid w:val="0083176A"/>
    <w:rsid w:val="00887128"/>
    <w:rsid w:val="008B75BD"/>
    <w:rsid w:val="008D6934"/>
    <w:rsid w:val="00910227"/>
    <w:rsid w:val="00915FB4"/>
    <w:rsid w:val="00961FC3"/>
    <w:rsid w:val="00997C03"/>
    <w:rsid w:val="009B6396"/>
    <w:rsid w:val="009C683F"/>
    <w:rsid w:val="009E0DB6"/>
    <w:rsid w:val="00A40998"/>
    <w:rsid w:val="00A50884"/>
    <w:rsid w:val="00A62558"/>
    <w:rsid w:val="00A7523A"/>
    <w:rsid w:val="00AC2D01"/>
    <w:rsid w:val="00AD1883"/>
    <w:rsid w:val="00AD7C9D"/>
    <w:rsid w:val="00B328CB"/>
    <w:rsid w:val="00B5179F"/>
    <w:rsid w:val="00BC6BC4"/>
    <w:rsid w:val="00C52DE2"/>
    <w:rsid w:val="00C551CF"/>
    <w:rsid w:val="00C877F7"/>
    <w:rsid w:val="00CB28CA"/>
    <w:rsid w:val="00CF5399"/>
    <w:rsid w:val="00D2332C"/>
    <w:rsid w:val="00D67CD7"/>
    <w:rsid w:val="00DE616F"/>
    <w:rsid w:val="00E16454"/>
    <w:rsid w:val="00E166D8"/>
    <w:rsid w:val="00E84285"/>
    <w:rsid w:val="00EA0EC3"/>
    <w:rsid w:val="00EC3E0B"/>
    <w:rsid w:val="00ED00FA"/>
    <w:rsid w:val="00ED22DC"/>
    <w:rsid w:val="00F3102B"/>
    <w:rsid w:val="00F61169"/>
    <w:rsid w:val="00FA0183"/>
    <w:rsid w:val="00FA305D"/>
    <w:rsid w:val="00FB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20EEA"/>
  <w15:docId w15:val="{19CB0F6E-81EB-45C7-94EB-5B0A4C9D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000000" w:themeColor="text1"/>
        <w:kern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9D0"/>
  </w:style>
  <w:style w:type="paragraph" w:styleId="Stopka">
    <w:name w:val="footer"/>
    <w:basedOn w:val="Normalny"/>
    <w:link w:val="Stopka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9D0"/>
  </w:style>
  <w:style w:type="paragraph" w:styleId="Tekstdymka">
    <w:name w:val="Balloon Text"/>
    <w:basedOn w:val="Normalny"/>
    <w:link w:val="TekstdymkaZnak"/>
    <w:uiPriority w:val="99"/>
    <w:semiHidden/>
    <w:unhideWhenUsed/>
    <w:rsid w:val="00453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01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55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2018-04-04T21:34:00Z</dcterms:created>
  <dcterms:modified xsi:type="dcterms:W3CDTF">2020-09-30T12:12:00Z</dcterms:modified>
</cp:coreProperties>
</file>