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15BB2" w14:textId="07F0F28A" w:rsidR="001A6429" w:rsidRDefault="001A6429" w:rsidP="001A6429">
      <w:pPr>
        <w:widowControl w:val="0"/>
        <w:pBdr>
          <w:top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bookmarkStart w:id="0" w:name="_Hlk19178875"/>
      <w:bookmarkStart w:id="1" w:name="_Hlk19179630"/>
      <w:bookmarkStart w:id="2" w:name="_Hlk14420264"/>
      <w:bookmarkStart w:id="3" w:name="_Hlk47008440"/>
      <w:bookmarkStart w:id="4" w:name="_Hlk5616102"/>
      <w:r>
        <w:rPr>
          <w:rFonts w:ascii="Arial Narrow" w:hAnsi="Arial Narrow"/>
          <w:b/>
          <w:sz w:val="18"/>
          <w:szCs w:val="18"/>
        </w:rPr>
        <w:t>Załącznik nr 3 do Instrukcji dla Wykonawców Specyfikacji Istotnych Warunków Zamówienia:</w:t>
      </w:r>
    </w:p>
    <w:p w14:paraId="27E78A44" w14:textId="55154211" w:rsidR="001A6429" w:rsidRDefault="001A6429" w:rsidP="001A6429">
      <w:pPr>
        <w:widowControl w:val="0"/>
        <w:pBdr>
          <w:bottom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Wykonanie instalacji OZE dla prywatnych budynków mieszkalnych w ramach Projektu pn.: „ODNAWIALNE ŹRÓDŁA ENERGII W MIEŚCIE TOMASZÓW LUBELSKI” oraz zaprojektowanie i wykonanie instalacji fotowoltaicznych dla budynków użyteczności publicznej w ramach Projektu pn. „</w:t>
      </w:r>
      <w:r w:rsidR="00C065AC" w:rsidRPr="00C065AC">
        <w:rPr>
          <w:rFonts w:ascii="Arial Narrow" w:hAnsi="Arial Narrow"/>
          <w:b/>
          <w:sz w:val="18"/>
          <w:szCs w:val="18"/>
        </w:rPr>
        <w:t>MONTAŻ INSTALACJI FOTOWOLTAICZNYCH NA BUDYNKACH UŻYTECZNOŚCI PUBLICZNEJ W MIEŚCIE TOMASZÓW LUBELSKI</w:t>
      </w:r>
      <w:r>
        <w:rPr>
          <w:rFonts w:ascii="Arial Narrow" w:hAnsi="Arial Narrow"/>
          <w:b/>
          <w:sz w:val="18"/>
          <w:szCs w:val="18"/>
        </w:rPr>
        <w:t>”</w:t>
      </w:r>
    </w:p>
    <w:p w14:paraId="63481564" w14:textId="77777777" w:rsidR="008B75BD" w:rsidRPr="00985099" w:rsidRDefault="008B75BD" w:rsidP="008A7333">
      <w:pPr>
        <w:suppressAutoHyphens/>
        <w:autoSpaceDN w:val="0"/>
        <w:spacing w:after="0" w:line="240" w:lineRule="auto"/>
        <w:jc w:val="right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szCs w:val="22"/>
          <w:u w:val="single"/>
          <w:lang w:eastAsia="pl-PL"/>
        </w:rPr>
      </w:pPr>
    </w:p>
    <w:p w14:paraId="5F697DE9" w14:textId="77777777" w:rsidR="008B75BD" w:rsidRPr="00985099" w:rsidRDefault="007E3370" w:rsidP="008A7333">
      <w:pPr>
        <w:spacing w:after="0" w:line="240" w:lineRule="auto"/>
        <w:jc w:val="right"/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</w:pPr>
      <w:r w:rsidRPr="00985099"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  <w:t>…………., dnia ……………………..</w:t>
      </w:r>
      <w:r w:rsidR="001E4441" w:rsidRPr="00985099"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  <w:t xml:space="preserve"> r.</w:t>
      </w:r>
    </w:p>
    <w:p w14:paraId="6D1032A7" w14:textId="0C37339F" w:rsidR="00BE30EB" w:rsidRPr="00985099" w:rsidRDefault="004954FA" w:rsidP="008A733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</w:pPr>
      <w:r w:rsidRPr="007B11A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>Nr</w:t>
      </w:r>
      <w:r w:rsidR="001E4441" w:rsidRPr="007B11A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 xml:space="preserve"> sprawy: </w:t>
      </w:r>
      <w:r w:rsidR="00423853" w:rsidRPr="007B11A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>IR.271.35.2020</w:t>
      </w:r>
    </w:p>
    <w:bookmarkEnd w:id="0"/>
    <w:p w14:paraId="217416CC" w14:textId="77777777" w:rsidR="00BE30EB" w:rsidRPr="00985099" w:rsidRDefault="00BE30EB" w:rsidP="008A733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</w:p>
    <w:p w14:paraId="7D9B59C3" w14:textId="77777777" w:rsidR="008B75BD" w:rsidRPr="00985099" w:rsidRDefault="008B75BD" w:rsidP="008A733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  <w:r w:rsidRPr="00985099"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  <w:t>ZAMAWIAJĄCY:</w:t>
      </w:r>
    </w:p>
    <w:p w14:paraId="2D32EAA9" w14:textId="77777777" w:rsidR="00A53220" w:rsidRPr="00985099" w:rsidRDefault="00A53220" w:rsidP="00A53220">
      <w:pPr>
        <w:spacing w:after="0" w:line="240" w:lineRule="auto"/>
        <w:rPr>
          <w:rFonts w:ascii="Arial Narrow" w:eastAsia="Times New Roman" w:hAnsi="Arial Narrow" w:cs="Times New Roman"/>
          <w:b/>
          <w:bCs/>
          <w:kern w:val="0"/>
          <w:sz w:val="24"/>
          <w:szCs w:val="22"/>
          <w:lang w:eastAsia="pl-PL"/>
        </w:rPr>
      </w:pPr>
    </w:p>
    <w:bookmarkEnd w:id="1"/>
    <w:p w14:paraId="25E25910" w14:textId="1E64EAD3" w:rsidR="004954FA" w:rsidRPr="004954FA" w:rsidRDefault="004954FA" w:rsidP="004954FA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MIASTO TOMASZÓW LUBELSKI</w:t>
      </w:r>
    </w:p>
    <w:p w14:paraId="777F7002" w14:textId="728CE558" w:rsidR="004954FA" w:rsidRPr="004954FA" w:rsidRDefault="004954FA" w:rsidP="004954FA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ul. Lwowska 57; 22-600 Tomaszów Lubelski</w:t>
      </w:r>
    </w:p>
    <w:p w14:paraId="59B9C25C" w14:textId="77777777" w:rsidR="004954FA" w:rsidRPr="004954FA" w:rsidRDefault="004954FA" w:rsidP="004954FA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NIP: 921-198-17-49, REGON: 950369110</w:t>
      </w:r>
    </w:p>
    <w:p w14:paraId="00B54EB0" w14:textId="77777777" w:rsidR="00985099" w:rsidRPr="00985099" w:rsidRDefault="00985099" w:rsidP="00985099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</w:p>
    <w:bookmarkEnd w:id="2"/>
    <w:p w14:paraId="0EFAB2B9" w14:textId="77777777" w:rsidR="008B75BD" w:rsidRPr="00985099" w:rsidRDefault="008B75BD" w:rsidP="008A7333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  <w:r w:rsidRPr="00985099">
        <w:rPr>
          <w:rFonts w:ascii="Arial Narrow" w:hAnsi="Arial Narrow" w:cs="Times New Roman"/>
          <w:b/>
          <w:sz w:val="24"/>
          <w:u w:val="single"/>
        </w:rPr>
        <w:t>WYKONAWCA:</w:t>
      </w:r>
    </w:p>
    <w:bookmarkEnd w:id="3"/>
    <w:p w14:paraId="42A71DBA" w14:textId="77777777" w:rsidR="008B75BD" w:rsidRPr="00985099" w:rsidRDefault="008B75BD" w:rsidP="008A7333">
      <w:pPr>
        <w:spacing w:before="240" w:after="0" w:line="240" w:lineRule="auto"/>
        <w:rPr>
          <w:rFonts w:ascii="Arial Narrow" w:hAnsi="Arial Narrow" w:cs="Times New Roman"/>
        </w:rPr>
      </w:pPr>
      <w:r w:rsidRPr="00985099">
        <w:rPr>
          <w:rFonts w:ascii="Arial Narrow" w:hAnsi="Arial Narrow" w:cs="Times New Roman"/>
        </w:rPr>
        <w:t>…………………………………………………..…..…………</w:t>
      </w:r>
    </w:p>
    <w:p w14:paraId="202C3D17" w14:textId="77777777" w:rsidR="008B75BD" w:rsidRPr="00985099" w:rsidRDefault="008B75BD" w:rsidP="008A7333">
      <w:pPr>
        <w:spacing w:before="240" w:after="0" w:line="240" w:lineRule="auto"/>
        <w:rPr>
          <w:rFonts w:ascii="Arial Narrow" w:hAnsi="Arial Narrow" w:cs="Times New Roman"/>
        </w:rPr>
      </w:pPr>
      <w:r w:rsidRPr="00985099">
        <w:rPr>
          <w:rFonts w:ascii="Arial Narrow" w:hAnsi="Arial Narrow" w:cs="Times New Roman"/>
        </w:rPr>
        <w:t>…………………………………………………..…..…………</w:t>
      </w:r>
    </w:p>
    <w:p w14:paraId="5C3070FF" w14:textId="77777777" w:rsidR="008B75BD" w:rsidRPr="00985099" w:rsidRDefault="008B75BD" w:rsidP="008A7333">
      <w:pPr>
        <w:spacing w:before="240" w:after="0" w:line="240" w:lineRule="auto"/>
        <w:rPr>
          <w:rFonts w:ascii="Arial Narrow" w:hAnsi="Arial Narrow" w:cs="Times New Roman"/>
        </w:rPr>
      </w:pPr>
      <w:r w:rsidRPr="00985099">
        <w:rPr>
          <w:rFonts w:ascii="Arial Narrow" w:hAnsi="Arial Narrow" w:cs="Times New Roman"/>
        </w:rPr>
        <w:t>…………………………………………………..…..…………</w:t>
      </w:r>
    </w:p>
    <w:p w14:paraId="496BD814" w14:textId="77777777" w:rsidR="008B75BD" w:rsidRPr="00985099" w:rsidRDefault="008B75BD" w:rsidP="008A7333">
      <w:pPr>
        <w:spacing w:after="0" w:line="240" w:lineRule="auto"/>
        <w:ind w:right="1"/>
        <w:rPr>
          <w:rFonts w:ascii="Arial Narrow" w:hAnsi="Arial Narrow" w:cs="Times New Roman"/>
          <w:i/>
          <w:szCs w:val="20"/>
        </w:rPr>
      </w:pPr>
      <w:r w:rsidRPr="00985099">
        <w:rPr>
          <w:rFonts w:ascii="Arial Narrow" w:hAnsi="Arial Narrow" w:cs="Times New Roman"/>
          <w:i/>
          <w:szCs w:val="20"/>
        </w:rPr>
        <w:t>(pełna nazwa/firma, adres, w zależności od podmiotu: NIP/PESEL, KRS/CEIDG)</w:t>
      </w:r>
    </w:p>
    <w:p w14:paraId="494D5141" w14:textId="77777777" w:rsidR="008B75BD" w:rsidRPr="00985099" w:rsidRDefault="008B75BD" w:rsidP="008A7333">
      <w:pPr>
        <w:spacing w:after="0" w:line="240" w:lineRule="auto"/>
        <w:ind w:right="1"/>
        <w:rPr>
          <w:rFonts w:ascii="Arial Narrow" w:hAnsi="Arial Narrow" w:cs="Times New Roman"/>
          <w:u w:val="single"/>
        </w:rPr>
      </w:pPr>
      <w:r w:rsidRPr="00985099">
        <w:rPr>
          <w:rFonts w:ascii="Arial Narrow" w:hAnsi="Arial Narrow" w:cs="Times New Roman"/>
          <w:u w:val="single"/>
        </w:rPr>
        <w:t>reprezentowany przez:</w:t>
      </w:r>
    </w:p>
    <w:p w14:paraId="36330A39" w14:textId="77777777" w:rsidR="008B75BD" w:rsidRPr="00985099" w:rsidRDefault="008B75BD" w:rsidP="008A7333">
      <w:pPr>
        <w:spacing w:before="240" w:after="0" w:line="240" w:lineRule="auto"/>
        <w:rPr>
          <w:rFonts w:ascii="Arial Narrow" w:hAnsi="Arial Narrow" w:cs="Times New Roman"/>
        </w:rPr>
      </w:pPr>
      <w:r w:rsidRPr="00985099">
        <w:rPr>
          <w:rFonts w:ascii="Arial Narrow" w:hAnsi="Arial Narrow" w:cs="Times New Roman"/>
        </w:rPr>
        <w:t>…………………………………………………..…..…………</w:t>
      </w:r>
    </w:p>
    <w:p w14:paraId="5F1BFDDA" w14:textId="77777777" w:rsidR="008B75BD" w:rsidRPr="00985099" w:rsidRDefault="008B75BD" w:rsidP="008A7333">
      <w:pPr>
        <w:spacing w:before="240" w:after="0" w:line="240" w:lineRule="auto"/>
        <w:rPr>
          <w:rFonts w:ascii="Arial Narrow" w:hAnsi="Arial Narrow" w:cs="Times New Roman"/>
        </w:rPr>
      </w:pPr>
      <w:r w:rsidRPr="00985099">
        <w:rPr>
          <w:rFonts w:ascii="Arial Narrow" w:hAnsi="Arial Narrow" w:cs="Times New Roman"/>
        </w:rPr>
        <w:t>…………………………………………………..…..…………</w:t>
      </w:r>
    </w:p>
    <w:p w14:paraId="4FE68988" w14:textId="77777777" w:rsidR="008B75BD" w:rsidRPr="00985099" w:rsidRDefault="008B75BD" w:rsidP="008A7333">
      <w:pPr>
        <w:spacing w:after="0" w:line="240" w:lineRule="auto"/>
        <w:ind w:right="1"/>
        <w:rPr>
          <w:rFonts w:ascii="Arial Narrow" w:hAnsi="Arial Narrow" w:cs="Times New Roman"/>
          <w:b/>
          <w:szCs w:val="20"/>
        </w:rPr>
      </w:pPr>
      <w:r w:rsidRPr="00985099">
        <w:rPr>
          <w:rFonts w:ascii="Arial Narrow" w:hAnsi="Arial Narrow" w:cs="Times New Roman"/>
          <w:i/>
          <w:szCs w:val="20"/>
        </w:rPr>
        <w:t>(imię, nazwisko, stanowisko/podstawa do reprezentacji)</w:t>
      </w:r>
    </w:p>
    <w:p w14:paraId="5A37117A" w14:textId="77777777" w:rsidR="008B75BD" w:rsidRPr="00985099" w:rsidRDefault="008B75BD" w:rsidP="008A73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Times New Roman"/>
          <w:b/>
          <w:color w:val="auto"/>
          <w:kern w:val="0"/>
          <w:sz w:val="28"/>
          <w:szCs w:val="28"/>
          <w:lang w:eastAsia="pl-PL"/>
        </w:rPr>
      </w:pPr>
    </w:p>
    <w:bookmarkEnd w:id="4"/>
    <w:p w14:paraId="0DA664D1" w14:textId="77777777" w:rsidR="008A7333" w:rsidRPr="00985099" w:rsidRDefault="008B75BD" w:rsidP="008A7333">
      <w:pPr>
        <w:suppressAutoHyphens/>
        <w:autoSpaceDN w:val="0"/>
        <w:spacing w:after="0" w:line="240" w:lineRule="auto"/>
        <w:ind w:left="190" w:hanging="10"/>
        <w:jc w:val="center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</w:pPr>
      <w:r w:rsidRPr="00985099"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  <w:t xml:space="preserve">Wykaz dostaw </w:t>
      </w:r>
      <w:r w:rsidR="008A7333" w:rsidRPr="00985099"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  <w:t xml:space="preserve">(lub robót budowlanych) </w:t>
      </w:r>
      <w:r w:rsidRPr="00985099"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  <w:t xml:space="preserve">wykonanych w okresie ostatnich </w:t>
      </w:r>
    </w:p>
    <w:p w14:paraId="43766431" w14:textId="77777777" w:rsidR="008B75BD" w:rsidRPr="00985099" w:rsidRDefault="008B75BD" w:rsidP="008A7333">
      <w:pPr>
        <w:suppressAutoHyphens/>
        <w:autoSpaceDN w:val="0"/>
        <w:spacing w:after="0" w:line="240" w:lineRule="auto"/>
        <w:ind w:left="190" w:hanging="10"/>
        <w:jc w:val="center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</w:pPr>
      <w:r w:rsidRPr="00985099"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  <w:t>5 lat przed upływem terminu składania ofert</w:t>
      </w:r>
    </w:p>
    <w:p w14:paraId="2C4DA8DC" w14:textId="77777777" w:rsidR="00CD3F1C" w:rsidRPr="00985099" w:rsidRDefault="00CD3F1C" w:rsidP="008A7333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</w:pPr>
    </w:p>
    <w:p w14:paraId="2FEE8378" w14:textId="1214354E" w:rsidR="008B75BD" w:rsidRPr="00985099" w:rsidRDefault="008B75BD" w:rsidP="008A7333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</w:pPr>
      <w:r w:rsidRPr="00985099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 xml:space="preserve">(zgodnie z </w:t>
      </w:r>
      <w:r w:rsidR="00A53220" w:rsidRPr="00985099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 xml:space="preserve">Rozporządzeniem Ministra Rozwoju z dnia 26 lipca 2016 r. w sprawie rodzajów dokumentów, jakich może żądać zamawiający od wykonawcy w postępowaniu o udzielenie zamówienia; Dz.U. 2016 poz. 1126 z </w:t>
      </w:r>
      <w:proofErr w:type="spellStart"/>
      <w:r w:rsidR="00A53220" w:rsidRPr="00985099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>późn</w:t>
      </w:r>
      <w:proofErr w:type="spellEnd"/>
      <w:r w:rsidR="00A53220" w:rsidRPr="00985099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>. zm.</w:t>
      </w:r>
      <w:r w:rsidRPr="00985099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>)</w:t>
      </w:r>
    </w:p>
    <w:p w14:paraId="6C3659FF" w14:textId="77777777" w:rsidR="008B75BD" w:rsidRPr="00985099" w:rsidRDefault="008B75BD" w:rsidP="008A7333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szCs w:val="22"/>
          <w:lang w:eastAsia="pl-PL"/>
        </w:rPr>
      </w:pPr>
    </w:p>
    <w:p w14:paraId="7C278FCF" w14:textId="6E935665" w:rsidR="008B75BD" w:rsidRPr="00985099" w:rsidRDefault="008B75BD" w:rsidP="001A6429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</w:pPr>
      <w:bookmarkStart w:id="5" w:name="_Hlk5615906"/>
      <w:bookmarkStart w:id="6" w:name="_Hlk5615473"/>
      <w:r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>Przystępując do postępowania w sprawie udzielenia zamówienia publicznego w trybie przetargu nieograniczonego na</w:t>
      </w:r>
      <w:bookmarkStart w:id="7" w:name="_Hlk14420049"/>
      <w:r w:rsidR="00CD3F1C" w:rsidRPr="00985099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 xml:space="preserve"> </w:t>
      </w:r>
      <w:bookmarkStart w:id="8" w:name="_Hlk19179556"/>
      <w:r w:rsidR="001A6429" w:rsidRPr="001A6429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Wykonanie instalacji OZE dla prywatnych budynków mieszkalnych w ramach Projektu pn.: „ODNAWIALNE ŹRÓDŁA ENERGII W MIEŚCIE TOMASZÓW LUBELSKI” oraz zaprojektowanie i wykonanie instalacji fotowoltaicznych dla budynków użyteczności publicznej w ramach Projektu pn. „</w:t>
      </w:r>
      <w:r w:rsidR="00C065AC" w:rsidRPr="00C065AC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MONTAŻ INSTALACJI FOTOWOLTAICZNYCH NA BUDYNKACH UŻYTECZNOŚCI PUBLICZNEJ W MIEŚCIE TOMASZÓW LUBELSKI</w:t>
      </w:r>
      <w:r w:rsidR="009319F2" w:rsidRPr="009319F2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”</w:t>
      </w:r>
      <w:r w:rsidR="00960346" w:rsidRPr="00985099">
        <w:rPr>
          <w:rFonts w:ascii="Arial Narrow" w:eastAsia="Times New Roman" w:hAnsi="Arial Narrow" w:cs="Times New Roman"/>
          <w:i/>
          <w:snapToGrid w:val="0"/>
          <w:color w:val="000000"/>
          <w:kern w:val="0"/>
          <w:sz w:val="24"/>
          <w:szCs w:val="22"/>
          <w:lang w:eastAsia="pl-PL"/>
        </w:rPr>
        <w:t>,</w:t>
      </w:r>
      <w:r w:rsidR="00960346"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 xml:space="preserve"> </w:t>
      </w:r>
      <w:r w:rsidR="00960346"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prowadzonego przez </w:t>
      </w:r>
      <w:r w:rsidR="009319F2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Miasto Tomaszów Lubelski</w:t>
      </w:r>
      <w:bookmarkEnd w:id="8"/>
      <w:r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,</w:t>
      </w:r>
      <w:bookmarkEnd w:id="5"/>
      <w:r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 </w:t>
      </w:r>
      <w:bookmarkEnd w:id="6"/>
      <w:bookmarkEnd w:id="7"/>
      <w:r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u w:val="single"/>
          <w:lang w:eastAsia="pl-PL"/>
        </w:rPr>
        <w:t>przedkładam</w:t>
      </w:r>
      <w:r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 </w:t>
      </w:r>
      <w:r w:rsidR="009319F2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niniejszy </w:t>
      </w:r>
      <w:r w:rsidR="00F12378"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>wykaz zgodnie z zapisem</w:t>
      </w:r>
      <w:r w:rsidR="008A7333"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 xml:space="preserve"> punktu</w:t>
      </w:r>
      <w:r w:rsidR="00F12378"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 xml:space="preserve"> 5.2.3.1. </w:t>
      </w:r>
      <w:r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>IDW SIWZ wraz z podaniem ich wartości, przedmiotu, dat wykonania i podmiotów na rzecz, których dostawy zostały wykonane lub są wykonywane:</w:t>
      </w:r>
    </w:p>
    <w:tbl>
      <w:tblPr>
        <w:tblW w:w="9186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16"/>
        <w:gridCol w:w="4536"/>
        <w:gridCol w:w="1492"/>
        <w:gridCol w:w="2426"/>
        <w:gridCol w:w="16"/>
      </w:tblGrid>
      <w:tr w:rsidR="008B75BD" w:rsidRPr="00985099" w14:paraId="0DF951F4" w14:textId="77777777" w:rsidTr="001A6429">
        <w:trPr>
          <w:gridAfter w:val="1"/>
          <w:wAfter w:w="16" w:type="dxa"/>
          <w:trHeight w:val="407"/>
        </w:trPr>
        <w:tc>
          <w:tcPr>
            <w:tcW w:w="716" w:type="dxa"/>
            <w:shd w:val="clear" w:color="auto" w:fill="FFFFFF" w:themeFill="background1"/>
            <w:vAlign w:val="center"/>
          </w:tcPr>
          <w:p w14:paraId="601BFFF6" w14:textId="77777777" w:rsidR="008B75BD" w:rsidRPr="00985099" w:rsidRDefault="008B75BD" w:rsidP="008A733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L.p.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2D37696B" w14:textId="77777777" w:rsidR="008B75BD" w:rsidRPr="00985099" w:rsidRDefault="008B75BD" w:rsidP="008A733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Przedmiot dostawy</w:t>
            </w:r>
            <w:r w:rsidR="008A7333" w:rsidRPr="00985099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 (lub robót budowlanych)</w:t>
            </w:r>
          </w:p>
          <w:p w14:paraId="41D3FAAC" w14:textId="439F497F" w:rsidR="00CD3F1C" w:rsidRPr="00985099" w:rsidRDefault="008B75BD" w:rsidP="00960346">
            <w:pPr>
              <w:spacing w:after="0" w:line="240" w:lineRule="auto"/>
              <w:jc w:val="center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 w:rsidRPr="00985099">
              <w:rPr>
                <w:rFonts w:ascii="Arial Narrow" w:hAnsi="Arial Narrow" w:cs="Times New Roman"/>
                <w:sz w:val="22"/>
                <w:szCs w:val="22"/>
              </w:rPr>
              <w:t>(podanie nazwy inwestycji i miejsca jej realizacji z opisem pozwalającym na ocenę spełniania warunku udziału w postępowaniu</w:t>
            </w:r>
            <w:r w:rsidR="00960346" w:rsidRPr="00985099">
              <w:rPr>
                <w:rFonts w:ascii="Arial Narrow" w:hAnsi="Arial Narrow" w:cs="Times New Roman"/>
                <w:sz w:val="22"/>
                <w:szCs w:val="22"/>
              </w:rPr>
              <w:t xml:space="preserve"> punkt </w:t>
            </w:r>
            <w:r w:rsidR="00CD3F1C" w:rsidRPr="00985099">
              <w:rPr>
                <w:rFonts w:ascii="Arial Narrow" w:hAnsi="Arial Narrow" w:cs="Times New Roman"/>
                <w:bCs/>
                <w:sz w:val="22"/>
                <w:szCs w:val="22"/>
              </w:rPr>
              <w:t xml:space="preserve">5.2.3.1 </w:t>
            </w:r>
            <w:r w:rsidR="00960346" w:rsidRPr="00985099">
              <w:rPr>
                <w:rFonts w:ascii="Arial Narrow" w:hAnsi="Arial Narrow" w:cs="Times New Roman"/>
                <w:bCs/>
                <w:sz w:val="22"/>
                <w:szCs w:val="22"/>
              </w:rPr>
              <w:t>SIWZ IDW)</w:t>
            </w: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7C44794A" w14:textId="77777777" w:rsidR="008B75BD" w:rsidRPr="00985099" w:rsidRDefault="008B75BD" w:rsidP="008A733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Dat</w:t>
            </w:r>
            <w:r w:rsidR="008A7333" w:rsidRPr="00985099">
              <w:rPr>
                <w:rFonts w:ascii="Arial Narrow" w:hAnsi="Arial Narrow" w:cs="Times New Roman"/>
                <w:b/>
                <w:sz w:val="22"/>
                <w:szCs w:val="22"/>
              </w:rPr>
              <w:t>a</w:t>
            </w:r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 wykonania</w:t>
            </w:r>
          </w:p>
          <w:p w14:paraId="69EDFFCB" w14:textId="77777777" w:rsidR="008B75BD" w:rsidRPr="00985099" w:rsidRDefault="008B75BD" w:rsidP="008A733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(</w:t>
            </w:r>
            <w:proofErr w:type="spellStart"/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dd</w:t>
            </w:r>
            <w:proofErr w:type="spellEnd"/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-mm-</w:t>
            </w:r>
            <w:proofErr w:type="spellStart"/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rrrr</w:t>
            </w:r>
            <w:proofErr w:type="spellEnd"/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426" w:type="dxa"/>
            <w:shd w:val="clear" w:color="auto" w:fill="FFFFFF" w:themeFill="background1"/>
            <w:vAlign w:val="center"/>
          </w:tcPr>
          <w:p w14:paraId="6A7B0EF2" w14:textId="77777777" w:rsidR="008B75BD" w:rsidRPr="00985099" w:rsidRDefault="008B75BD" w:rsidP="008A733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85099">
              <w:rPr>
                <w:rFonts w:ascii="Arial Narrow" w:hAnsi="Arial Narrow" w:cs="Times New Roman"/>
                <w:b/>
                <w:sz w:val="22"/>
                <w:szCs w:val="22"/>
              </w:rPr>
              <w:t>Podmiot na rzecz którego dostawa została wykonana</w:t>
            </w:r>
          </w:p>
        </w:tc>
        <w:bookmarkStart w:id="9" w:name="_GoBack"/>
        <w:bookmarkEnd w:id="9"/>
      </w:tr>
      <w:tr w:rsidR="00A92735" w:rsidRPr="00985099" w14:paraId="4AA90055" w14:textId="77777777" w:rsidTr="001A6429">
        <w:trPr>
          <w:trHeight w:val="407"/>
        </w:trPr>
        <w:tc>
          <w:tcPr>
            <w:tcW w:w="9186" w:type="dxa"/>
            <w:gridSpan w:val="5"/>
            <w:shd w:val="clear" w:color="auto" w:fill="FFFFFF" w:themeFill="background1"/>
            <w:vAlign w:val="center"/>
          </w:tcPr>
          <w:p w14:paraId="1063405E" w14:textId="670025AE" w:rsidR="00A92735" w:rsidRPr="00985099" w:rsidRDefault="00A92735" w:rsidP="008A733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sz w:val="22"/>
                <w:szCs w:val="22"/>
              </w:rPr>
              <w:lastRenderedPageBreak/>
              <w:t>CZĘŚĆ I ZAMÓWIENIA</w:t>
            </w:r>
          </w:p>
        </w:tc>
      </w:tr>
      <w:tr w:rsidR="008B75BD" w:rsidRPr="00985099" w14:paraId="763BEDF9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30C9B0AB" w14:textId="77777777" w:rsidR="008B75BD" w:rsidRPr="00985099" w:rsidRDefault="008B75BD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448B5E59" w14:textId="77777777" w:rsidR="008B75BD" w:rsidRPr="00985099" w:rsidRDefault="008B75BD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31AF4816" w14:textId="77777777" w:rsidR="008B75BD" w:rsidRPr="00985099" w:rsidRDefault="008B75BD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2C6D3FF9" w14:textId="77777777" w:rsidR="008B75BD" w:rsidRPr="00985099" w:rsidRDefault="008B75BD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CD3F1C" w:rsidRPr="00985099" w14:paraId="5F551C24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34FAF6B9" w14:textId="77777777" w:rsidR="00CD3F1C" w:rsidRPr="00985099" w:rsidRDefault="00CD3F1C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AD7E669" w14:textId="77777777" w:rsidR="00CD3F1C" w:rsidRPr="00985099" w:rsidRDefault="00CD3F1C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67AF0B08" w14:textId="77777777" w:rsidR="00CD3F1C" w:rsidRPr="00985099" w:rsidRDefault="00CD3F1C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41471749" w14:textId="77777777" w:rsidR="00CD3F1C" w:rsidRPr="00985099" w:rsidRDefault="00CD3F1C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A92735" w:rsidRPr="00985099" w14:paraId="3A89E257" w14:textId="77777777" w:rsidTr="001A6429">
        <w:trPr>
          <w:trHeight w:val="407"/>
        </w:trPr>
        <w:tc>
          <w:tcPr>
            <w:tcW w:w="9186" w:type="dxa"/>
            <w:gridSpan w:val="5"/>
            <w:shd w:val="clear" w:color="auto" w:fill="FFFFFF" w:themeFill="background1"/>
            <w:vAlign w:val="center"/>
          </w:tcPr>
          <w:p w14:paraId="77CACF91" w14:textId="4B87D3A9" w:rsidR="00A92735" w:rsidRPr="00985099" w:rsidRDefault="00A92735" w:rsidP="00367C10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sz w:val="22"/>
                <w:szCs w:val="22"/>
              </w:rPr>
              <w:t>CZĘŚĆ II ZAMÓWIENIA</w:t>
            </w:r>
          </w:p>
        </w:tc>
      </w:tr>
      <w:tr w:rsidR="00A92735" w:rsidRPr="00985099" w14:paraId="11A71E02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02E0C974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049D1513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193E3AA5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035C9404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A92735" w:rsidRPr="00985099" w14:paraId="4BAC6F14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34E5A6FD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6943F81F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6F92B0A6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698FC604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A92735" w:rsidRPr="00985099" w14:paraId="12472A05" w14:textId="77777777" w:rsidTr="001A6429">
        <w:trPr>
          <w:trHeight w:val="407"/>
        </w:trPr>
        <w:tc>
          <w:tcPr>
            <w:tcW w:w="9186" w:type="dxa"/>
            <w:gridSpan w:val="5"/>
            <w:shd w:val="clear" w:color="auto" w:fill="FFFFFF" w:themeFill="background1"/>
            <w:vAlign w:val="center"/>
          </w:tcPr>
          <w:p w14:paraId="58E2DD0D" w14:textId="6B3A0D79" w:rsidR="00A92735" w:rsidRPr="00985099" w:rsidRDefault="00A92735" w:rsidP="00367C10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sz w:val="22"/>
                <w:szCs w:val="22"/>
              </w:rPr>
              <w:t>CZĘŚĆ III ZAMÓWIENIA</w:t>
            </w:r>
          </w:p>
        </w:tc>
      </w:tr>
      <w:tr w:rsidR="00A92735" w:rsidRPr="00985099" w14:paraId="3BA23548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0BE1BD17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6E1FBFEB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53128CC9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09AFE2F3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9319F2" w:rsidRPr="00985099" w14:paraId="54EA1987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3C84A61B" w14:textId="77777777" w:rsidR="009319F2" w:rsidRPr="00985099" w:rsidRDefault="009319F2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47E52051" w14:textId="77777777" w:rsidR="009319F2" w:rsidRPr="00985099" w:rsidRDefault="009319F2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3C159A58" w14:textId="77777777" w:rsidR="009319F2" w:rsidRPr="00985099" w:rsidRDefault="009319F2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23CEF06C" w14:textId="77777777" w:rsidR="009319F2" w:rsidRPr="00985099" w:rsidRDefault="009319F2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9319F2" w:rsidRPr="00985099" w14:paraId="55F1DF41" w14:textId="77777777" w:rsidTr="001A6429">
        <w:trPr>
          <w:trHeight w:val="407"/>
        </w:trPr>
        <w:tc>
          <w:tcPr>
            <w:tcW w:w="9186" w:type="dxa"/>
            <w:gridSpan w:val="5"/>
            <w:shd w:val="clear" w:color="auto" w:fill="FFFFFF" w:themeFill="background1"/>
            <w:vAlign w:val="center"/>
          </w:tcPr>
          <w:p w14:paraId="4C2581D0" w14:textId="604701B8" w:rsidR="009319F2" w:rsidRPr="00985099" w:rsidRDefault="009319F2" w:rsidP="00396B5C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sz w:val="22"/>
                <w:szCs w:val="22"/>
              </w:rPr>
              <w:t>CZĘŚĆ IV ZAMÓWIENIA</w:t>
            </w:r>
          </w:p>
        </w:tc>
      </w:tr>
      <w:tr w:rsidR="009319F2" w:rsidRPr="00985099" w14:paraId="38C9384A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3B0EA086" w14:textId="77777777" w:rsidR="009319F2" w:rsidRPr="00985099" w:rsidRDefault="009319F2" w:rsidP="00396B5C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3B30FB56" w14:textId="77777777" w:rsidR="009319F2" w:rsidRPr="00985099" w:rsidRDefault="009319F2" w:rsidP="00396B5C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6126F718" w14:textId="77777777" w:rsidR="009319F2" w:rsidRPr="00985099" w:rsidRDefault="009319F2" w:rsidP="00396B5C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2EE2404B" w14:textId="77777777" w:rsidR="009319F2" w:rsidRPr="00985099" w:rsidRDefault="009319F2" w:rsidP="00396B5C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A92735" w:rsidRPr="00985099" w14:paraId="1A8255C6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38DF3239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659694FD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5CDE9768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62636764" w14:textId="77777777" w:rsidR="00A92735" w:rsidRPr="00985099" w:rsidRDefault="00A92735" w:rsidP="008A7333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1A6429" w:rsidRPr="00985099" w14:paraId="20E2236E" w14:textId="77777777" w:rsidTr="001A6429">
        <w:trPr>
          <w:trHeight w:val="407"/>
        </w:trPr>
        <w:tc>
          <w:tcPr>
            <w:tcW w:w="9186" w:type="dxa"/>
            <w:gridSpan w:val="5"/>
            <w:shd w:val="clear" w:color="auto" w:fill="FFFFFF" w:themeFill="background1"/>
            <w:vAlign w:val="center"/>
          </w:tcPr>
          <w:p w14:paraId="74C0BB66" w14:textId="1F5145B3" w:rsidR="001A6429" w:rsidRPr="00985099" w:rsidRDefault="001A6429" w:rsidP="00E46D54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sz w:val="22"/>
                <w:szCs w:val="22"/>
              </w:rPr>
              <w:t>CZĘŚĆ V ZAMÓWIENIA</w:t>
            </w:r>
          </w:p>
        </w:tc>
      </w:tr>
      <w:tr w:rsidR="001A6429" w:rsidRPr="00985099" w14:paraId="568AB17C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1E75F1AE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2DC554F6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0659366A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27893A34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  <w:tr w:rsidR="001A6429" w:rsidRPr="00985099" w14:paraId="3C1C28AD" w14:textId="77777777" w:rsidTr="001A6429">
        <w:trPr>
          <w:gridAfter w:val="1"/>
          <w:wAfter w:w="16" w:type="dxa"/>
          <w:trHeight w:val="851"/>
        </w:trPr>
        <w:tc>
          <w:tcPr>
            <w:tcW w:w="716" w:type="dxa"/>
            <w:shd w:val="clear" w:color="auto" w:fill="FFFFFF" w:themeFill="background1"/>
          </w:tcPr>
          <w:p w14:paraId="21C7BEA9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06EA205B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5EE7F70F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  <w:tc>
          <w:tcPr>
            <w:tcW w:w="2426" w:type="dxa"/>
            <w:shd w:val="clear" w:color="auto" w:fill="FFFFFF" w:themeFill="background1"/>
          </w:tcPr>
          <w:p w14:paraId="03FDD68A" w14:textId="77777777" w:rsidR="001A6429" w:rsidRPr="00985099" w:rsidRDefault="001A6429" w:rsidP="00E46D54">
            <w:pPr>
              <w:spacing w:after="0" w:line="240" w:lineRule="auto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</w:p>
        </w:tc>
      </w:tr>
    </w:tbl>
    <w:p w14:paraId="5F01FD35" w14:textId="77777777" w:rsidR="007448A6" w:rsidRDefault="007448A6" w:rsidP="008A7333">
      <w:pPr>
        <w:spacing w:after="0" w:line="240" w:lineRule="auto"/>
        <w:jc w:val="center"/>
        <w:rPr>
          <w:rFonts w:ascii="Arial Narrow" w:hAnsi="Arial Narrow" w:cs="Times New Roman"/>
          <w:b/>
        </w:rPr>
      </w:pPr>
    </w:p>
    <w:p w14:paraId="214C8E96" w14:textId="35DC49A5" w:rsidR="008B75BD" w:rsidRPr="00985099" w:rsidRDefault="008B75BD" w:rsidP="008A7333">
      <w:pPr>
        <w:spacing w:after="0" w:line="240" w:lineRule="auto"/>
        <w:jc w:val="center"/>
        <w:rPr>
          <w:rFonts w:ascii="Arial Narrow" w:hAnsi="Arial Narrow" w:cs="Times New Roman"/>
          <w:b/>
        </w:rPr>
      </w:pPr>
      <w:r w:rsidRPr="00985099">
        <w:rPr>
          <w:rFonts w:ascii="Arial Narrow" w:hAnsi="Arial Narrow" w:cs="Times New Roman"/>
          <w:b/>
        </w:rPr>
        <w:t>oraz</w:t>
      </w:r>
    </w:p>
    <w:p w14:paraId="1106C698" w14:textId="77777777" w:rsidR="008B75BD" w:rsidRPr="00985099" w:rsidRDefault="008B75BD" w:rsidP="008A7333">
      <w:pPr>
        <w:spacing w:after="0" w:line="240" w:lineRule="auto"/>
        <w:jc w:val="both"/>
        <w:rPr>
          <w:rFonts w:ascii="Arial Narrow" w:hAnsi="Arial Narrow" w:cs="Times New Roman"/>
        </w:rPr>
      </w:pPr>
      <w:r w:rsidRPr="00985099">
        <w:rPr>
          <w:rFonts w:ascii="Arial Narrow" w:hAnsi="Arial Narrow" w:cs="Times New Roman"/>
          <w:b/>
          <w:u w:val="single"/>
        </w:rPr>
        <w:t>załączam dowody określające czy te dostawy zostały wykonane lub są wykonywane należycie</w:t>
      </w:r>
      <w:r w:rsidRPr="00985099">
        <w:rPr>
          <w:rFonts w:ascii="Arial Narrow" w:hAnsi="Arial Narrow" w:cs="Times New Roman"/>
        </w:rPr>
        <w:t>; przy czym dowodami, o których mowa, są: referencje, bądź inne dokumenty wystawione przez podmiot, na rzecz którego dostawy były wykonywane/są wykonywane, a jeżeli z uzasadnionej przyczyny o obiektywnym charakterze Wykonawca nie jest w stanie uzyskać tych dokumentów – oświadczenie Wykonawcy. W przypadku świadczeń okresowych lub ciągłych nadal wykonywanych referencje bądź inne dokumenty potwierdzające ich należyte wykonanie powinny być wydane nie wcześniej niż 3 miesiące przed upływem terminu składania ofert.</w:t>
      </w:r>
    </w:p>
    <w:p w14:paraId="4BFD6E3D" w14:textId="77777777" w:rsidR="008B75BD" w:rsidRPr="00985099" w:rsidRDefault="008B75BD" w:rsidP="008A7333">
      <w:pPr>
        <w:spacing w:after="0" w:line="240" w:lineRule="auto"/>
        <w:jc w:val="center"/>
        <w:rPr>
          <w:rFonts w:ascii="Arial Narrow" w:hAnsi="Arial Narrow" w:cs="Times New Roman"/>
          <w:color w:val="000000"/>
        </w:rPr>
      </w:pPr>
    </w:p>
    <w:sectPr w:rsidR="008B75BD" w:rsidRPr="00985099" w:rsidSect="007448A6">
      <w:headerReference w:type="default" r:id="rId6"/>
      <w:footerReference w:type="default" r:id="rId7"/>
      <w:type w:val="continuous"/>
      <w:pgSz w:w="11906" w:h="16838" w:code="9"/>
      <w:pgMar w:top="1418" w:right="1276" w:bottom="1418" w:left="1418" w:header="5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D595A" w14:textId="77777777" w:rsidR="00054207" w:rsidRDefault="00054207" w:rsidP="003D39D0">
      <w:pPr>
        <w:spacing w:after="0" w:line="240" w:lineRule="auto"/>
      </w:pPr>
      <w:r>
        <w:separator/>
      </w:r>
    </w:p>
  </w:endnote>
  <w:endnote w:type="continuationSeparator" w:id="0">
    <w:p w14:paraId="4C2C12D3" w14:textId="77777777" w:rsidR="00054207" w:rsidRDefault="00054207" w:rsidP="003D3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073539"/>
      <w:docPartObj>
        <w:docPartGallery w:val="Page Numbers (Bottom of Page)"/>
        <w:docPartUnique/>
      </w:docPartObj>
    </w:sdtPr>
    <w:sdtEndPr/>
    <w:sdtContent>
      <w:p w14:paraId="16E0DB22" w14:textId="3E9F5A67" w:rsidR="007448A6" w:rsidRDefault="007448A6" w:rsidP="007448A6">
        <w:pPr>
          <w:pStyle w:val="Stopka"/>
          <w:spacing w:before="480"/>
          <w:jc w:val="right"/>
        </w:pPr>
        <w:r>
          <w:tab/>
        </w:r>
        <w:r>
          <w:rPr>
            <w:noProof/>
          </w:rPr>
          <w:drawing>
            <wp:inline distT="0" distB="0" distL="0" distR="0" wp14:anchorId="025C02E7" wp14:editId="64CB7711">
              <wp:extent cx="457200" cy="396000"/>
              <wp:effectExtent l="0" t="0" r="0" b="4445"/>
              <wp:docPr id="6" name="Obraz 6" descr="Obraz zawierający znak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Obraz 6" descr="Obraz zawierający znak&#10;&#10;Opis wygenerowany automatyczni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1B3FD" w14:textId="77777777" w:rsidR="00054207" w:rsidRDefault="00054207" w:rsidP="003D39D0">
      <w:pPr>
        <w:spacing w:after="0" w:line="240" w:lineRule="auto"/>
      </w:pPr>
      <w:r>
        <w:separator/>
      </w:r>
    </w:p>
  </w:footnote>
  <w:footnote w:type="continuationSeparator" w:id="0">
    <w:p w14:paraId="4D7F0A08" w14:textId="77777777" w:rsidR="00054207" w:rsidRDefault="00054207" w:rsidP="003D3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33EC5" w14:textId="5D9A044A" w:rsidR="003D39D0" w:rsidRPr="00CD3F1C" w:rsidRDefault="00486B29" w:rsidP="00CD3F1C">
    <w:pPr>
      <w:pStyle w:val="Nagwek"/>
    </w:pPr>
    <w:r>
      <w:rPr>
        <w:noProof/>
      </w:rPr>
      <w:drawing>
        <wp:inline distT="0" distB="0" distL="0" distR="0" wp14:anchorId="78A36312" wp14:editId="3C2C4BAE">
          <wp:extent cx="5851525" cy="1119505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RR_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111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9D0"/>
    <w:rsid w:val="00054207"/>
    <w:rsid w:val="00087015"/>
    <w:rsid w:val="000872AD"/>
    <w:rsid w:val="000B409D"/>
    <w:rsid w:val="00171FBB"/>
    <w:rsid w:val="001968D3"/>
    <w:rsid w:val="001A6429"/>
    <w:rsid w:val="001E4441"/>
    <w:rsid w:val="00226229"/>
    <w:rsid w:val="00232A5A"/>
    <w:rsid w:val="002A5855"/>
    <w:rsid w:val="002B133C"/>
    <w:rsid w:val="002B6F35"/>
    <w:rsid w:val="002D1711"/>
    <w:rsid w:val="002D2EEB"/>
    <w:rsid w:val="003309AB"/>
    <w:rsid w:val="00334F95"/>
    <w:rsid w:val="00384342"/>
    <w:rsid w:val="003D39D0"/>
    <w:rsid w:val="00423853"/>
    <w:rsid w:val="00452EBC"/>
    <w:rsid w:val="00486B29"/>
    <w:rsid w:val="004954FA"/>
    <w:rsid w:val="004A5713"/>
    <w:rsid w:val="004A58B4"/>
    <w:rsid w:val="004D0C2D"/>
    <w:rsid w:val="004F4522"/>
    <w:rsid w:val="005A3E44"/>
    <w:rsid w:val="005D16E8"/>
    <w:rsid w:val="006442DF"/>
    <w:rsid w:val="006F2501"/>
    <w:rsid w:val="0072575E"/>
    <w:rsid w:val="007448A6"/>
    <w:rsid w:val="00777D1E"/>
    <w:rsid w:val="007B11A9"/>
    <w:rsid w:val="007D4045"/>
    <w:rsid w:val="007E3370"/>
    <w:rsid w:val="0080234C"/>
    <w:rsid w:val="00807C2E"/>
    <w:rsid w:val="0081282B"/>
    <w:rsid w:val="00881A65"/>
    <w:rsid w:val="008A7333"/>
    <w:rsid w:val="008B75BD"/>
    <w:rsid w:val="008E3B5E"/>
    <w:rsid w:val="009319F2"/>
    <w:rsid w:val="00960346"/>
    <w:rsid w:val="00985099"/>
    <w:rsid w:val="009A2D93"/>
    <w:rsid w:val="009B40D8"/>
    <w:rsid w:val="009B6396"/>
    <w:rsid w:val="009D56A5"/>
    <w:rsid w:val="009E422B"/>
    <w:rsid w:val="00A3495D"/>
    <w:rsid w:val="00A53220"/>
    <w:rsid w:val="00A92735"/>
    <w:rsid w:val="00AA18BB"/>
    <w:rsid w:val="00B24990"/>
    <w:rsid w:val="00B328CB"/>
    <w:rsid w:val="00B577B6"/>
    <w:rsid w:val="00BE30EB"/>
    <w:rsid w:val="00C045DD"/>
    <w:rsid w:val="00C065AC"/>
    <w:rsid w:val="00C16F2B"/>
    <w:rsid w:val="00C26E07"/>
    <w:rsid w:val="00C80242"/>
    <w:rsid w:val="00C9044E"/>
    <w:rsid w:val="00CB2401"/>
    <w:rsid w:val="00CD09F9"/>
    <w:rsid w:val="00CD3F1C"/>
    <w:rsid w:val="00CE037B"/>
    <w:rsid w:val="00D74527"/>
    <w:rsid w:val="00D76481"/>
    <w:rsid w:val="00DA1C4A"/>
    <w:rsid w:val="00DE3706"/>
    <w:rsid w:val="00E8612D"/>
    <w:rsid w:val="00EA6E45"/>
    <w:rsid w:val="00EB6FC3"/>
    <w:rsid w:val="00EC3E0B"/>
    <w:rsid w:val="00ED794D"/>
    <w:rsid w:val="00F12378"/>
    <w:rsid w:val="00F4007D"/>
    <w:rsid w:val="00F44F5F"/>
    <w:rsid w:val="00F63525"/>
    <w:rsid w:val="00FB5DBD"/>
    <w:rsid w:val="00FE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B6A1C"/>
  <w15:docId w15:val="{7C3AFD8E-5BC4-4FF2-80BF-86AD0BD0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000000" w:themeColor="text1"/>
        <w:kern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9D0"/>
  </w:style>
  <w:style w:type="paragraph" w:styleId="Stopka">
    <w:name w:val="footer"/>
    <w:basedOn w:val="Normalny"/>
    <w:link w:val="Stopka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9D0"/>
  </w:style>
  <w:style w:type="paragraph" w:styleId="Tekstdymka">
    <w:name w:val="Balloon Text"/>
    <w:basedOn w:val="Normalny"/>
    <w:link w:val="TekstdymkaZnak"/>
    <w:uiPriority w:val="99"/>
    <w:semiHidden/>
    <w:unhideWhenUsed/>
    <w:rsid w:val="001E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2018-04-04T21:30:00Z</dcterms:created>
  <dcterms:modified xsi:type="dcterms:W3CDTF">2020-09-30T12:11:00Z</dcterms:modified>
</cp:coreProperties>
</file>