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6E0D0" w14:textId="006775FC" w:rsidR="004E4E29" w:rsidRDefault="004E4E29" w:rsidP="00987754">
      <w:pPr>
        <w:pStyle w:val="Bezodstpw1"/>
        <w:rPr>
          <w:b/>
          <w:sz w:val="28"/>
          <w:szCs w:val="28"/>
        </w:rPr>
      </w:pPr>
      <w:r>
        <w:rPr>
          <w:b/>
          <w:sz w:val="28"/>
          <w:szCs w:val="28"/>
        </w:rPr>
        <w:t>Znak Sprawy:</w:t>
      </w:r>
      <w:r w:rsidR="006A0704">
        <w:rPr>
          <w:b/>
          <w:sz w:val="28"/>
          <w:szCs w:val="28"/>
        </w:rPr>
        <w:t>IR.271.3.2020</w:t>
      </w:r>
      <w:bookmarkStart w:id="0" w:name="_GoBack"/>
      <w:bookmarkEnd w:id="0"/>
    </w:p>
    <w:p w14:paraId="7E7B8ADD" w14:textId="77777777" w:rsidR="004E4E29" w:rsidRPr="005A7263" w:rsidRDefault="004E4E29" w:rsidP="005A7263">
      <w:pPr>
        <w:pStyle w:val="Bezodstpw1"/>
        <w:rPr>
          <w:b/>
          <w:sz w:val="28"/>
          <w:szCs w:val="28"/>
        </w:rPr>
      </w:pPr>
      <w:r>
        <w:rPr>
          <w:b/>
          <w:sz w:val="28"/>
          <w:szCs w:val="28"/>
        </w:rPr>
        <w:t>załącznik nr 4 – SPRZĘT  MECHANICZNY,  MASZYNY  I  URZĄDZENIA  WOLNOBIEŻNE (wg KST grupa V)</w:t>
      </w:r>
    </w:p>
    <w:p w14:paraId="648B3180" w14:textId="77777777" w:rsidR="004E4E29" w:rsidRDefault="004E4E29">
      <w:pPr>
        <w:pStyle w:val="Bezodstpw1"/>
      </w:pPr>
    </w:p>
    <w:p w14:paraId="4AF6E706" w14:textId="77777777" w:rsidR="004E4E29" w:rsidRDefault="004E4E29">
      <w:pPr>
        <w:pStyle w:val="Bezodstpw1"/>
        <w:rPr>
          <w:b/>
        </w:rPr>
      </w:pPr>
      <w:r>
        <w:t xml:space="preserve">             </w:t>
      </w:r>
    </w:p>
    <w:tbl>
      <w:tblPr>
        <w:tblW w:w="15134" w:type="dxa"/>
        <w:tblLayout w:type="fixed"/>
        <w:tblLook w:val="0000" w:firstRow="0" w:lastRow="0" w:firstColumn="0" w:lastColumn="0" w:noHBand="0" w:noVBand="0"/>
      </w:tblPr>
      <w:tblGrid>
        <w:gridCol w:w="671"/>
        <w:gridCol w:w="2829"/>
        <w:gridCol w:w="1965"/>
        <w:gridCol w:w="1560"/>
        <w:gridCol w:w="1846"/>
        <w:gridCol w:w="1130"/>
        <w:gridCol w:w="10"/>
        <w:gridCol w:w="1433"/>
        <w:gridCol w:w="2122"/>
        <w:gridCol w:w="1568"/>
      </w:tblGrid>
      <w:tr w:rsidR="004E4E29" w14:paraId="2790CC24" w14:textId="77777777" w:rsidTr="00002761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9DC1" w14:textId="77777777" w:rsidR="004E4E29" w:rsidRDefault="004E4E29">
            <w:pPr>
              <w:pStyle w:val="Bezodstpw1"/>
              <w:rPr>
                <w:b/>
              </w:rPr>
            </w:pPr>
          </w:p>
          <w:p w14:paraId="74F5E760" w14:textId="77777777" w:rsidR="004E4E29" w:rsidRDefault="004E4E29">
            <w:pPr>
              <w:pStyle w:val="Bezodstpw1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4E3B" w14:textId="77777777" w:rsidR="004E4E29" w:rsidRDefault="004E4E29">
            <w:pPr>
              <w:pStyle w:val="Bezodstpw1"/>
              <w:rPr>
                <w:b/>
              </w:rPr>
            </w:pPr>
          </w:p>
          <w:p w14:paraId="3E57E6C1" w14:textId="77777777" w:rsidR="004E4E29" w:rsidRDefault="004E4E29">
            <w:pPr>
              <w:pStyle w:val="Bezodstpw1"/>
              <w:rPr>
                <w:b/>
              </w:rPr>
            </w:pPr>
            <w:r>
              <w:rPr>
                <w:b/>
              </w:rPr>
              <w:t>Nazwa urządzenia - sprzętu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523A" w14:textId="77777777" w:rsidR="004E4E29" w:rsidRDefault="004E4E29">
            <w:pPr>
              <w:pStyle w:val="Bezodstpw1"/>
              <w:rPr>
                <w:b/>
              </w:rPr>
            </w:pPr>
          </w:p>
          <w:p w14:paraId="1E2B6C4A" w14:textId="77777777" w:rsidR="004E4E29" w:rsidRDefault="004E4E29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Marka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17F9" w14:textId="77777777" w:rsidR="004E4E29" w:rsidRDefault="004E4E29">
            <w:pPr>
              <w:pStyle w:val="Bezodstpw1"/>
              <w:rPr>
                <w:b/>
              </w:rPr>
            </w:pPr>
          </w:p>
          <w:p w14:paraId="50324AB4" w14:textId="77777777" w:rsidR="004E4E29" w:rsidRDefault="004E4E29">
            <w:pPr>
              <w:pStyle w:val="Bezodstpw1"/>
              <w:rPr>
                <w:b/>
              </w:rPr>
            </w:pPr>
            <w:r>
              <w:rPr>
                <w:b/>
              </w:rPr>
              <w:t>Model - typ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AB6B" w14:textId="77777777" w:rsidR="004E4E29" w:rsidRDefault="004E4E29">
            <w:pPr>
              <w:pStyle w:val="Bezodstpw1"/>
              <w:rPr>
                <w:b/>
              </w:rPr>
            </w:pPr>
          </w:p>
          <w:p w14:paraId="2E84F20D" w14:textId="77777777" w:rsidR="004E4E29" w:rsidRDefault="004E4E29">
            <w:pPr>
              <w:pStyle w:val="Bezodstpw1"/>
              <w:rPr>
                <w:b/>
              </w:rPr>
            </w:pPr>
            <w:r>
              <w:rPr>
                <w:b/>
              </w:rPr>
              <w:t>Nr  seryjny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AFD2" w14:textId="77777777" w:rsidR="004E4E29" w:rsidRDefault="004E4E29">
            <w:pPr>
              <w:pStyle w:val="Bezodstpw1"/>
              <w:rPr>
                <w:b/>
              </w:rPr>
            </w:pPr>
          </w:p>
          <w:p w14:paraId="5BD3CF9F" w14:textId="77777777" w:rsidR="004E4E29" w:rsidRDefault="004E4E29">
            <w:pPr>
              <w:pStyle w:val="Bezodstpw1"/>
              <w:rPr>
                <w:b/>
              </w:rPr>
            </w:pPr>
            <w:r>
              <w:rPr>
                <w:b/>
              </w:rPr>
              <w:t>Rok prod.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F9C6" w14:textId="77777777" w:rsidR="004E4E29" w:rsidRDefault="004E4E29">
            <w:pPr>
              <w:pStyle w:val="Bezodstpw1"/>
              <w:rPr>
                <w:b/>
              </w:rPr>
            </w:pPr>
          </w:p>
          <w:p w14:paraId="570B1A2A" w14:textId="77777777" w:rsidR="004E4E29" w:rsidRDefault="004E4E29">
            <w:pPr>
              <w:pStyle w:val="Bezodstpw1"/>
              <w:rPr>
                <w:b/>
              </w:rPr>
            </w:pPr>
            <w:r>
              <w:rPr>
                <w:b/>
              </w:rPr>
              <w:t>Data zakupu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930D" w14:textId="77777777" w:rsidR="004E4E29" w:rsidRDefault="004E4E29">
            <w:pPr>
              <w:pStyle w:val="Bezodstpw1"/>
              <w:rPr>
                <w:b/>
              </w:rPr>
            </w:pPr>
            <w:r>
              <w:rPr>
                <w:b/>
              </w:rPr>
              <w:t>Wartość realna do ubezpieczenia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32BD" w14:textId="77777777" w:rsidR="004E4E29" w:rsidRDefault="004E4E29">
            <w:pPr>
              <w:pStyle w:val="Bezodstpw1"/>
              <w:rPr>
                <w:b/>
              </w:rPr>
            </w:pPr>
          </w:p>
          <w:p w14:paraId="6F944E68" w14:textId="77777777" w:rsidR="004E4E29" w:rsidRDefault="004E4E29">
            <w:pPr>
              <w:pStyle w:val="Bezodstpw1"/>
              <w:jc w:val="center"/>
            </w:pPr>
            <w:r>
              <w:rPr>
                <w:b/>
              </w:rPr>
              <w:t>Ubezpieczenie OC /NNW</w:t>
            </w:r>
          </w:p>
        </w:tc>
      </w:tr>
      <w:tr w:rsidR="004E4E29" w14:paraId="0B56C79B" w14:textId="77777777" w:rsidTr="00002761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4B54" w14:textId="77777777" w:rsidR="004E4E29" w:rsidRDefault="004E4E29">
            <w:pPr>
              <w:pStyle w:val="Bezodstpw1"/>
            </w:pPr>
          </w:p>
          <w:p w14:paraId="4EFAD5F1" w14:textId="77777777" w:rsidR="004E4E29" w:rsidRDefault="004E4E29">
            <w:pPr>
              <w:pStyle w:val="Bezodstpw1"/>
            </w:pPr>
            <w:r>
              <w:t>1.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6548" w14:textId="77777777" w:rsidR="004E4E29" w:rsidRDefault="004E4E29">
            <w:pPr>
              <w:pStyle w:val="Bezodstpw1"/>
            </w:pPr>
          </w:p>
          <w:p w14:paraId="5FB02FC1" w14:textId="77777777" w:rsidR="004E4E29" w:rsidRDefault="004E4E29">
            <w:pPr>
              <w:pStyle w:val="Bezodstpw1"/>
            </w:pPr>
            <w:r>
              <w:t>Zamiatarka  kompaktowa (po remoncie kapitalnym)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EC96" w14:textId="77777777" w:rsidR="004E4E29" w:rsidRDefault="004E4E29">
            <w:pPr>
              <w:pStyle w:val="Bezodstpw1"/>
            </w:pPr>
            <w:r>
              <w:t xml:space="preserve">                           Hako</w:t>
            </w:r>
          </w:p>
          <w:p w14:paraId="7494F86D" w14:textId="77777777" w:rsidR="004E4E29" w:rsidRDefault="004E4E29">
            <w:pPr>
              <w:pStyle w:val="Bezodstpw1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67CF" w14:textId="77777777" w:rsidR="004E4E29" w:rsidRDefault="004E4E29">
            <w:pPr>
              <w:pStyle w:val="Bezodstpw1"/>
            </w:pPr>
          </w:p>
          <w:p w14:paraId="5A9A2D90" w14:textId="77777777" w:rsidR="004E4E29" w:rsidRDefault="004E4E29">
            <w:pPr>
              <w:pStyle w:val="Bezodstpw1"/>
            </w:pPr>
            <w:r>
              <w:t>Citymaster 1200 Confort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E472" w14:textId="77777777" w:rsidR="004E4E29" w:rsidRDefault="004E4E29">
            <w:pPr>
              <w:pStyle w:val="Bezodstpw1"/>
            </w:pPr>
          </w:p>
          <w:p w14:paraId="2092E247" w14:textId="77777777" w:rsidR="004E4E29" w:rsidRDefault="004E4E29">
            <w:pPr>
              <w:pStyle w:val="Bezodstpw1"/>
            </w:pPr>
            <w:r>
              <w:t>143302705803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70BF" w14:textId="77777777" w:rsidR="004E4E29" w:rsidRDefault="004E4E29">
            <w:pPr>
              <w:pStyle w:val="Bezodstpw1"/>
            </w:pPr>
          </w:p>
          <w:p w14:paraId="0B9516A6" w14:textId="77777777" w:rsidR="004E4E29" w:rsidRDefault="004E4E29">
            <w:pPr>
              <w:pStyle w:val="Bezodstpw1"/>
            </w:pPr>
            <w:r>
              <w:t>2008 r.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87D0" w14:textId="77777777" w:rsidR="004E4E29" w:rsidRDefault="004E4E29">
            <w:pPr>
              <w:pStyle w:val="Bezodstpw1"/>
            </w:pPr>
          </w:p>
          <w:p w14:paraId="1D712888" w14:textId="77777777" w:rsidR="004E4E29" w:rsidRDefault="004E4E29">
            <w:pPr>
              <w:pStyle w:val="Bezodstpw1"/>
            </w:pPr>
            <w:r>
              <w:t>2008-12-15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A786" w14:textId="77777777" w:rsidR="004E4E29" w:rsidRDefault="004E4E29" w:rsidP="00520B9C">
            <w:pPr>
              <w:pStyle w:val="Bezodstpw1"/>
              <w:jc w:val="center"/>
            </w:pPr>
          </w:p>
          <w:p w14:paraId="61238968" w14:textId="77777777" w:rsidR="004E4E29" w:rsidRDefault="004E4E29" w:rsidP="00520B9C">
            <w:pPr>
              <w:pStyle w:val="Bezodstpw1"/>
              <w:jc w:val="center"/>
            </w:pPr>
            <w:r>
              <w:t>120.000,00 zł.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50CB" w14:textId="77777777" w:rsidR="004E4E29" w:rsidRDefault="004E4E29" w:rsidP="000559F2">
            <w:pPr>
              <w:pStyle w:val="Bezodstpw1"/>
              <w:jc w:val="center"/>
            </w:pPr>
            <w:r>
              <w:t>TAK</w:t>
            </w:r>
          </w:p>
          <w:p w14:paraId="693758CE" w14:textId="77777777" w:rsidR="004E4E29" w:rsidRDefault="004E4E29" w:rsidP="000559F2">
            <w:pPr>
              <w:pStyle w:val="Bezodstpw1"/>
              <w:jc w:val="center"/>
            </w:pPr>
            <w:r>
              <w:t>Od 26-04-2020</w:t>
            </w:r>
          </w:p>
        </w:tc>
      </w:tr>
      <w:tr w:rsidR="004E4E29" w14:paraId="50522BEF" w14:textId="77777777" w:rsidTr="00002761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46F3" w14:textId="77777777" w:rsidR="004E4E29" w:rsidRDefault="004E4E29">
            <w:pPr>
              <w:pStyle w:val="Bezodstpw1"/>
            </w:pPr>
          </w:p>
          <w:p w14:paraId="3F929040" w14:textId="77777777" w:rsidR="004E4E29" w:rsidRDefault="004E4E29">
            <w:pPr>
              <w:pStyle w:val="Bezodstpw1"/>
            </w:pPr>
            <w:r>
              <w:t>2.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B506" w14:textId="77777777" w:rsidR="004E4E29" w:rsidRDefault="004E4E29">
            <w:pPr>
              <w:pStyle w:val="Bezodstpw1"/>
            </w:pPr>
          </w:p>
          <w:p w14:paraId="539195D9" w14:textId="77777777" w:rsidR="004E4E29" w:rsidRDefault="004E4E29">
            <w:pPr>
              <w:pStyle w:val="Bezodstpw1"/>
            </w:pPr>
            <w:r>
              <w:t xml:space="preserve">Mini ładowarka 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8A9D" w14:textId="77777777" w:rsidR="004E4E29" w:rsidRDefault="004E4E29">
            <w:pPr>
              <w:pStyle w:val="Bezodstpw1"/>
            </w:pPr>
          </w:p>
          <w:p w14:paraId="7B886845" w14:textId="77777777" w:rsidR="004E4E29" w:rsidRDefault="004E4E29">
            <w:pPr>
              <w:pStyle w:val="Bezodstpw1"/>
            </w:pPr>
            <w:r>
              <w:t>Locust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2AF5" w14:textId="77777777" w:rsidR="004E4E29" w:rsidRDefault="004E4E29">
            <w:pPr>
              <w:pStyle w:val="Bezodstpw1"/>
            </w:pPr>
          </w:p>
          <w:p w14:paraId="361DD7A4" w14:textId="77777777" w:rsidR="004E4E29" w:rsidRDefault="004E4E29">
            <w:pPr>
              <w:pStyle w:val="Bezodstpw1"/>
              <w:jc w:val="center"/>
            </w:pPr>
            <w:r>
              <w:t>1203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71DD" w14:textId="77777777" w:rsidR="004E4E29" w:rsidRDefault="004E4E29">
            <w:pPr>
              <w:pStyle w:val="Bezodstpw1"/>
            </w:pPr>
          </w:p>
          <w:p w14:paraId="70AB0978" w14:textId="77777777" w:rsidR="004E4E29" w:rsidRDefault="004E4E29">
            <w:pPr>
              <w:pStyle w:val="Bezodstpw1"/>
            </w:pPr>
            <w:r>
              <w:t>127/04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26CB" w14:textId="77777777" w:rsidR="004E4E29" w:rsidRDefault="004E4E29">
            <w:pPr>
              <w:pStyle w:val="Bezodstpw1"/>
            </w:pPr>
          </w:p>
          <w:p w14:paraId="7DB830A7" w14:textId="77777777" w:rsidR="004E4E29" w:rsidRDefault="004E4E29">
            <w:pPr>
              <w:pStyle w:val="Bezodstpw1"/>
            </w:pPr>
            <w:r>
              <w:t>2004 r.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8110" w14:textId="77777777" w:rsidR="004E4E29" w:rsidRDefault="004E4E29">
            <w:pPr>
              <w:pStyle w:val="Bezodstpw1"/>
            </w:pPr>
          </w:p>
          <w:p w14:paraId="1F77092C" w14:textId="77777777" w:rsidR="004E4E29" w:rsidRDefault="004E4E29">
            <w:pPr>
              <w:pStyle w:val="Bezodstpw1"/>
            </w:pPr>
            <w:r>
              <w:t>2004-12-23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A5F7" w14:textId="77777777" w:rsidR="004E4E29" w:rsidRDefault="004E4E29" w:rsidP="00520B9C">
            <w:pPr>
              <w:pStyle w:val="Bezodstpw1"/>
              <w:jc w:val="center"/>
            </w:pPr>
          </w:p>
          <w:p w14:paraId="1E96CB6D" w14:textId="77777777" w:rsidR="004E4E29" w:rsidRDefault="004E4E29" w:rsidP="00520B9C">
            <w:pPr>
              <w:pStyle w:val="Bezodstpw1"/>
              <w:jc w:val="center"/>
            </w:pPr>
            <w:r>
              <w:t>20.000,00 zł.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CE25" w14:textId="77777777" w:rsidR="004E4E29" w:rsidRDefault="004E4E29" w:rsidP="000559F2">
            <w:pPr>
              <w:pStyle w:val="Bezodstpw1"/>
              <w:jc w:val="center"/>
            </w:pPr>
            <w:r>
              <w:t>TAK</w:t>
            </w:r>
          </w:p>
          <w:p w14:paraId="121F281A" w14:textId="77777777" w:rsidR="004E4E29" w:rsidRDefault="004E4E29" w:rsidP="000559F2">
            <w:pPr>
              <w:pStyle w:val="Bezodstpw1"/>
              <w:jc w:val="center"/>
            </w:pPr>
            <w:r>
              <w:t>Od 26-04-2020</w:t>
            </w:r>
          </w:p>
        </w:tc>
      </w:tr>
      <w:tr w:rsidR="004E4E29" w14:paraId="07DF323C" w14:textId="77777777" w:rsidTr="00002761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5C64" w14:textId="77777777" w:rsidR="004E4E29" w:rsidRDefault="004E4E29">
            <w:pPr>
              <w:pStyle w:val="Bezodstpw1"/>
            </w:pPr>
          </w:p>
          <w:p w14:paraId="0721701A" w14:textId="77777777" w:rsidR="004E4E29" w:rsidRDefault="004E4E29">
            <w:pPr>
              <w:pStyle w:val="Bezodstpw1"/>
            </w:pPr>
            <w:r>
              <w:t>3.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4E05" w14:textId="77777777" w:rsidR="004E4E29" w:rsidRDefault="004E4E29">
            <w:pPr>
              <w:pStyle w:val="Bezodstpw1"/>
            </w:pPr>
          </w:p>
          <w:p w14:paraId="407BCE9D" w14:textId="77777777" w:rsidR="004E4E29" w:rsidRDefault="004E4E29">
            <w:pPr>
              <w:pStyle w:val="Bezodstpw1"/>
            </w:pPr>
            <w:r>
              <w:t>Zamiatarka ciągniona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2ABC" w14:textId="77777777" w:rsidR="004E4E29" w:rsidRDefault="004E4E29">
            <w:pPr>
              <w:pStyle w:val="Bezodstpw1"/>
            </w:pPr>
          </w:p>
          <w:p w14:paraId="161E5600" w14:textId="77777777" w:rsidR="004E4E29" w:rsidRDefault="004E4E29">
            <w:pPr>
              <w:pStyle w:val="Bezodstpw1"/>
            </w:pPr>
            <w:r>
              <w:t>Schmidt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0077" w14:textId="77777777" w:rsidR="004E4E29" w:rsidRDefault="004E4E29">
            <w:pPr>
              <w:pStyle w:val="Bezodstpw1"/>
            </w:pPr>
          </w:p>
          <w:p w14:paraId="40DC8D21" w14:textId="77777777" w:rsidR="004E4E29" w:rsidRDefault="004E4E29">
            <w:pPr>
              <w:pStyle w:val="Bezodstpw1"/>
            </w:pPr>
            <w:r>
              <w:t>Senior 2000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F1CB" w14:textId="77777777" w:rsidR="004E4E29" w:rsidRDefault="004E4E29">
            <w:pPr>
              <w:pStyle w:val="Bezodstpw1"/>
            </w:pPr>
          </w:p>
          <w:p w14:paraId="062EEB8A" w14:textId="77777777" w:rsidR="004E4E29" w:rsidRDefault="004E4E29">
            <w:pPr>
              <w:pStyle w:val="Bezodstpw1"/>
            </w:pPr>
            <w:r>
              <w:t>Senior-64-1-015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CB19" w14:textId="77777777" w:rsidR="004E4E29" w:rsidRDefault="004E4E29">
            <w:pPr>
              <w:pStyle w:val="Bezodstpw1"/>
            </w:pPr>
          </w:p>
          <w:p w14:paraId="3F92603D" w14:textId="77777777" w:rsidR="004E4E29" w:rsidRDefault="004E4E29">
            <w:pPr>
              <w:pStyle w:val="Bezodstpw1"/>
            </w:pPr>
            <w:r>
              <w:t>2010 r.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DC0C" w14:textId="77777777" w:rsidR="004E4E29" w:rsidRDefault="004E4E29">
            <w:pPr>
              <w:pStyle w:val="Bezodstpw1"/>
            </w:pPr>
          </w:p>
          <w:p w14:paraId="5040BB09" w14:textId="77777777" w:rsidR="004E4E29" w:rsidRDefault="004E4E29">
            <w:pPr>
              <w:pStyle w:val="Bezodstpw1"/>
            </w:pPr>
            <w:r>
              <w:t>2010-05-18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19B7" w14:textId="77777777" w:rsidR="004E4E29" w:rsidRDefault="004E4E29" w:rsidP="00520B9C">
            <w:pPr>
              <w:pStyle w:val="Bezodstpw1"/>
              <w:jc w:val="center"/>
            </w:pPr>
          </w:p>
          <w:p w14:paraId="5B6B6C54" w14:textId="77777777" w:rsidR="004E4E29" w:rsidRDefault="004E4E29" w:rsidP="00520B9C">
            <w:pPr>
              <w:pStyle w:val="Bezodstpw1"/>
              <w:jc w:val="center"/>
            </w:pPr>
            <w:r>
              <w:t>100.000,00 zł.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AD1B" w14:textId="77777777" w:rsidR="004E4E29" w:rsidRDefault="004E4E29" w:rsidP="000559F2">
            <w:pPr>
              <w:pStyle w:val="Bezodstpw1"/>
              <w:jc w:val="center"/>
            </w:pPr>
            <w:r>
              <w:t>TAK</w:t>
            </w:r>
          </w:p>
          <w:p w14:paraId="6428AF6F" w14:textId="77777777" w:rsidR="004E4E29" w:rsidRDefault="004E4E29" w:rsidP="000559F2">
            <w:pPr>
              <w:pStyle w:val="Bezodstpw1"/>
              <w:jc w:val="center"/>
            </w:pPr>
            <w:r>
              <w:t>Od 26-04-2020</w:t>
            </w:r>
          </w:p>
        </w:tc>
      </w:tr>
      <w:tr w:rsidR="004E4E29" w14:paraId="43D13123" w14:textId="77777777" w:rsidTr="00002761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D368" w14:textId="77777777" w:rsidR="004E4E29" w:rsidRDefault="004E4E29">
            <w:pPr>
              <w:pStyle w:val="Bezodstpw1"/>
            </w:pPr>
          </w:p>
          <w:p w14:paraId="6D390BAE" w14:textId="77777777" w:rsidR="004E4E29" w:rsidRDefault="004E4E29">
            <w:pPr>
              <w:pStyle w:val="Bezodstpw1"/>
            </w:pPr>
            <w:r>
              <w:t>4.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F651" w14:textId="77777777" w:rsidR="004E4E29" w:rsidRDefault="004E4E29">
            <w:pPr>
              <w:pStyle w:val="Bezodstpw1"/>
            </w:pPr>
          </w:p>
          <w:p w14:paraId="54D34EAD" w14:textId="77777777" w:rsidR="004E4E29" w:rsidRDefault="004E4E29">
            <w:pPr>
              <w:pStyle w:val="Bezodstpw1"/>
            </w:pPr>
            <w:r>
              <w:t>Koparkoładowarka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271A" w14:textId="77777777" w:rsidR="004E4E29" w:rsidRDefault="004E4E29">
            <w:pPr>
              <w:pStyle w:val="Bezodstpw1"/>
            </w:pPr>
          </w:p>
          <w:p w14:paraId="07AEEBA3" w14:textId="77777777" w:rsidR="004E4E29" w:rsidRDefault="004E4E29">
            <w:pPr>
              <w:pStyle w:val="Bezodstpw1"/>
            </w:pPr>
            <w:r>
              <w:t>CASE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81DD" w14:textId="77777777" w:rsidR="004E4E29" w:rsidRDefault="004E4E29">
            <w:pPr>
              <w:pStyle w:val="Bezodstpw1"/>
            </w:pPr>
          </w:p>
          <w:p w14:paraId="7B8CD738" w14:textId="77777777" w:rsidR="004E4E29" w:rsidRDefault="004E4E29">
            <w:pPr>
              <w:pStyle w:val="Bezodstpw1"/>
              <w:jc w:val="center"/>
            </w:pPr>
            <w:r>
              <w:t>580SR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7AAC" w14:textId="77777777" w:rsidR="004E4E29" w:rsidRDefault="004E4E29">
            <w:pPr>
              <w:pStyle w:val="Bezodstpw1"/>
            </w:pPr>
          </w:p>
          <w:p w14:paraId="03541817" w14:textId="77777777" w:rsidR="004E4E29" w:rsidRDefault="004E4E29">
            <w:pPr>
              <w:pStyle w:val="Bezodstpw1"/>
            </w:pPr>
            <w:r>
              <w:t>N4GH02151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EAA5" w14:textId="77777777" w:rsidR="004E4E29" w:rsidRDefault="004E4E29">
            <w:pPr>
              <w:pStyle w:val="Bezodstpw1"/>
            </w:pPr>
          </w:p>
          <w:p w14:paraId="72328FF0" w14:textId="77777777" w:rsidR="004E4E29" w:rsidRDefault="004E4E29">
            <w:pPr>
              <w:pStyle w:val="Bezodstpw1"/>
            </w:pPr>
            <w:r>
              <w:t>2004 r.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CC6C" w14:textId="77777777" w:rsidR="004E4E29" w:rsidRDefault="004E4E29">
            <w:pPr>
              <w:pStyle w:val="Bezodstpw1"/>
            </w:pPr>
          </w:p>
          <w:p w14:paraId="6A5703CE" w14:textId="77777777" w:rsidR="004E4E29" w:rsidRDefault="004E4E29">
            <w:pPr>
              <w:pStyle w:val="Bezodstpw1"/>
            </w:pPr>
            <w:r>
              <w:t>2009-03-05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D4FF" w14:textId="77777777" w:rsidR="004E4E29" w:rsidRDefault="004E4E29" w:rsidP="00520B9C">
            <w:pPr>
              <w:pStyle w:val="Bezodstpw1"/>
              <w:jc w:val="center"/>
            </w:pPr>
          </w:p>
          <w:p w14:paraId="70AD0856" w14:textId="77777777" w:rsidR="004E4E29" w:rsidRDefault="004E4E29" w:rsidP="00520B9C">
            <w:pPr>
              <w:pStyle w:val="Bezodstpw1"/>
              <w:jc w:val="center"/>
            </w:pPr>
            <w:r>
              <w:t>40.000,00 zł.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B2F2" w14:textId="77777777" w:rsidR="004E4E29" w:rsidRDefault="004E4E29" w:rsidP="000559F2">
            <w:pPr>
              <w:pStyle w:val="Bezodstpw1"/>
              <w:jc w:val="center"/>
            </w:pPr>
            <w:r>
              <w:t>TAK</w:t>
            </w:r>
          </w:p>
          <w:p w14:paraId="764EB05F" w14:textId="77777777" w:rsidR="004E4E29" w:rsidRDefault="004E4E29" w:rsidP="000559F2">
            <w:pPr>
              <w:pStyle w:val="Bezodstpw1"/>
              <w:jc w:val="center"/>
            </w:pPr>
            <w:r>
              <w:t>Od 26-04-2020</w:t>
            </w:r>
          </w:p>
        </w:tc>
      </w:tr>
      <w:tr w:rsidR="004E4E29" w14:paraId="1CA208D1" w14:textId="77777777" w:rsidTr="00002761">
        <w:trPr>
          <w:trHeight w:val="53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D2AC" w14:textId="77777777" w:rsidR="004E4E29" w:rsidRDefault="004E4E29" w:rsidP="00791987">
            <w:pPr>
              <w:pStyle w:val="Bezodstpw1"/>
            </w:pPr>
          </w:p>
          <w:p w14:paraId="5CDCEAD9" w14:textId="77777777" w:rsidR="004E4E29" w:rsidRDefault="004E4E29" w:rsidP="00791987">
            <w:pPr>
              <w:pStyle w:val="Bezodstpw1"/>
            </w:pPr>
            <w:r>
              <w:t>5.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62EC" w14:textId="77777777" w:rsidR="004E4E29" w:rsidRDefault="004E4E29" w:rsidP="00791987">
            <w:pPr>
              <w:spacing w:after="0" w:line="100" w:lineRule="atLeast"/>
            </w:pPr>
            <w:r>
              <w:t>Kosiarka samojezdna  „Rayder”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B447" w14:textId="77777777" w:rsidR="004E4E29" w:rsidRDefault="004E4E29" w:rsidP="00791987">
            <w:pPr>
              <w:pStyle w:val="Bezodstpw1"/>
            </w:pPr>
            <w:r>
              <w:t>Husgvarna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D8A4" w14:textId="77777777" w:rsidR="004E4E29" w:rsidRDefault="004E4E29" w:rsidP="00791987">
            <w:pPr>
              <w:pStyle w:val="Bezodstpw1"/>
            </w:pPr>
            <w:r>
              <w:t>HQV R214TC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E50B" w14:textId="77777777" w:rsidR="004E4E29" w:rsidRDefault="004E4E29" w:rsidP="00791987">
            <w:pPr>
              <w:pStyle w:val="Bezodstpw1"/>
            </w:pPr>
            <w: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AC30" w14:textId="77777777" w:rsidR="004E4E29" w:rsidRDefault="004E4E29" w:rsidP="00791987">
            <w:pPr>
              <w:pStyle w:val="Bezodstpw1"/>
            </w:pPr>
            <w:r>
              <w:t>2015 r.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9B6E" w14:textId="77777777" w:rsidR="004E4E29" w:rsidRDefault="004E4E29" w:rsidP="00791987">
            <w:pPr>
              <w:spacing w:after="0" w:line="100" w:lineRule="atLeast"/>
            </w:pPr>
            <w:r>
              <w:t>2015-06-02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BDAE" w14:textId="77777777" w:rsidR="004E4E29" w:rsidRDefault="004E4E29" w:rsidP="00791987">
            <w:pPr>
              <w:pStyle w:val="Bezodstpw1"/>
              <w:jc w:val="center"/>
            </w:pPr>
            <w:r>
              <w:t>8.000,00 zł.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7348" w14:textId="77777777" w:rsidR="004E4E29" w:rsidRDefault="004E4E29" w:rsidP="000559F2">
            <w:pPr>
              <w:pStyle w:val="Bezodstpw1"/>
              <w:jc w:val="center"/>
            </w:pPr>
            <w:r>
              <w:t>TAK</w:t>
            </w:r>
          </w:p>
          <w:p w14:paraId="76F47E66" w14:textId="77777777" w:rsidR="004E4E29" w:rsidRDefault="004E4E29" w:rsidP="000559F2">
            <w:pPr>
              <w:pStyle w:val="Bezodstpw1"/>
              <w:jc w:val="center"/>
            </w:pPr>
            <w:r>
              <w:t>Od 26-04-2020</w:t>
            </w:r>
          </w:p>
        </w:tc>
      </w:tr>
      <w:tr w:rsidR="004E4E29" w14:paraId="41A9835E" w14:textId="77777777" w:rsidTr="00002761">
        <w:trPr>
          <w:trHeight w:val="5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F3D9" w14:textId="77777777" w:rsidR="004E4E29" w:rsidRDefault="004E4E29" w:rsidP="00791987">
            <w:pPr>
              <w:pStyle w:val="Bezodstpw1"/>
            </w:pPr>
          </w:p>
          <w:p w14:paraId="16EF8EF8" w14:textId="77777777" w:rsidR="004E4E29" w:rsidRDefault="004E4E29" w:rsidP="00791987">
            <w:pPr>
              <w:pStyle w:val="Bezodstpw1"/>
            </w:pPr>
            <w:r>
              <w:t>6.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9057" w14:textId="77777777" w:rsidR="004E4E29" w:rsidRDefault="004E4E29" w:rsidP="00791987">
            <w:pPr>
              <w:spacing w:after="0" w:line="100" w:lineRule="atLeast"/>
            </w:pPr>
            <w:r>
              <w:t>Kosiarka samojezdna  „Rayder” (po remoncie)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480D" w14:textId="77777777" w:rsidR="004E4E29" w:rsidRDefault="004E4E29" w:rsidP="00791987">
            <w:pPr>
              <w:spacing w:after="0" w:line="100" w:lineRule="atLeast"/>
            </w:pPr>
            <w:r>
              <w:t>Husgvarna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EAAC" w14:textId="77777777" w:rsidR="004E4E29" w:rsidRDefault="004E4E29" w:rsidP="00791987">
            <w:pPr>
              <w:spacing w:after="0" w:line="100" w:lineRule="atLeast"/>
            </w:pPr>
            <w:r>
              <w:t xml:space="preserve">       </w:t>
            </w:r>
            <w:smartTag w:uri="urn:schemas-microsoft-com:office:smarttags" w:element="metricconverter">
              <w:smartTagPr>
                <w:attr w:name="ProductID" w:val="11C"/>
              </w:smartTagPr>
              <w:r>
                <w:t>11C</w:t>
              </w:r>
            </w:smartTag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9B0F" w14:textId="77777777" w:rsidR="004E4E29" w:rsidRDefault="004E4E29" w:rsidP="00791987">
            <w:pPr>
              <w:pStyle w:val="Bezodstpw1"/>
              <w:jc w:val="center"/>
            </w:pPr>
            <w: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485F" w14:textId="77777777" w:rsidR="004E4E29" w:rsidRDefault="004E4E29" w:rsidP="00791987">
            <w:pPr>
              <w:spacing w:after="0" w:line="100" w:lineRule="atLeast"/>
            </w:pPr>
            <w:r>
              <w:t>2008 r.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27A6" w14:textId="77777777" w:rsidR="004E4E29" w:rsidRDefault="004E4E29" w:rsidP="00791987">
            <w:pPr>
              <w:spacing w:after="0" w:line="100" w:lineRule="atLeast"/>
            </w:pPr>
            <w:r>
              <w:t>2008-12-09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DB8E" w14:textId="77777777" w:rsidR="004E4E29" w:rsidRDefault="004E4E29" w:rsidP="00791987">
            <w:pPr>
              <w:pStyle w:val="Bezodstpw1"/>
              <w:jc w:val="center"/>
            </w:pPr>
            <w:r>
              <w:t>2.000,00 zł.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9EAB" w14:textId="77777777" w:rsidR="004E4E29" w:rsidRDefault="004E4E29" w:rsidP="000559F2">
            <w:pPr>
              <w:pStyle w:val="Bezodstpw1"/>
              <w:jc w:val="center"/>
            </w:pPr>
            <w:r>
              <w:t>TAK</w:t>
            </w:r>
          </w:p>
          <w:p w14:paraId="5BE6D5EB" w14:textId="77777777" w:rsidR="004E4E29" w:rsidRDefault="004E4E29" w:rsidP="000559F2">
            <w:pPr>
              <w:pStyle w:val="Bezodstpw1"/>
              <w:jc w:val="center"/>
            </w:pPr>
            <w:r>
              <w:t>Od 26-04-2020</w:t>
            </w:r>
          </w:p>
        </w:tc>
      </w:tr>
      <w:tr w:rsidR="004E4E29" w14:paraId="1D8B0365" w14:textId="77777777" w:rsidTr="00002761">
        <w:trPr>
          <w:trHeight w:val="5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2195AD" w14:textId="77777777" w:rsidR="004E4E29" w:rsidRDefault="004E4E29" w:rsidP="00791987">
            <w:pPr>
              <w:tabs>
                <w:tab w:val="left" w:pos="6405"/>
              </w:tabs>
              <w:spacing w:after="0" w:line="100" w:lineRule="atLeast"/>
              <w:ind w:left="6792"/>
              <w:jc w:val="center"/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77D03B" w14:textId="77777777" w:rsidR="004E4E29" w:rsidRPr="0084506B" w:rsidRDefault="004E4E29" w:rsidP="00791987">
            <w:pPr>
              <w:pStyle w:val="Podtytu"/>
              <w:rPr>
                <w:b/>
              </w:rPr>
            </w:pPr>
            <w:r w:rsidRPr="0084506B">
              <w:rPr>
                <w:b/>
              </w:rPr>
              <w:t xml:space="preserve">R a z e m : 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7C6517" w14:textId="77777777" w:rsidR="004E4E29" w:rsidRDefault="004E4E29" w:rsidP="00791987">
            <w:pPr>
              <w:tabs>
                <w:tab w:val="left" w:pos="6405"/>
              </w:tabs>
              <w:spacing w:after="0" w:line="100" w:lineRule="atLeast"/>
              <w:ind w:left="6792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3EEE49" w14:textId="77777777" w:rsidR="004E4E29" w:rsidRDefault="004E4E29" w:rsidP="00791987">
            <w:pPr>
              <w:tabs>
                <w:tab w:val="left" w:pos="6405"/>
              </w:tabs>
              <w:spacing w:after="0" w:line="100" w:lineRule="atLeast"/>
              <w:ind w:left="6792"/>
              <w:jc w:val="center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483293" w14:textId="77777777" w:rsidR="004E4E29" w:rsidRDefault="004E4E29" w:rsidP="00791987">
            <w:pPr>
              <w:tabs>
                <w:tab w:val="left" w:pos="6405"/>
              </w:tabs>
              <w:spacing w:after="0" w:line="100" w:lineRule="atLeast"/>
              <w:ind w:left="6792"/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C8F2E4" w14:textId="77777777" w:rsidR="004E4E29" w:rsidRDefault="004E4E29" w:rsidP="00791987">
            <w:pPr>
              <w:tabs>
                <w:tab w:val="left" w:pos="6405"/>
              </w:tabs>
              <w:spacing w:after="0" w:line="100" w:lineRule="atLeast"/>
              <w:ind w:left="6792"/>
              <w:jc w:val="center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1AE539" w14:textId="77777777" w:rsidR="004E4E29" w:rsidRDefault="004E4E29" w:rsidP="00791987">
            <w:pPr>
              <w:tabs>
                <w:tab w:val="left" w:pos="6405"/>
              </w:tabs>
              <w:spacing w:after="0" w:line="100" w:lineRule="atLeast"/>
              <w:ind w:left="6792"/>
              <w:jc w:val="center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B817" w14:textId="77777777" w:rsidR="004E4E29" w:rsidRPr="00D25583" w:rsidRDefault="004E4E29" w:rsidP="00791987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270</w:t>
            </w:r>
            <w:r w:rsidRPr="00D25583">
              <w:rPr>
                <w:b/>
              </w:rPr>
              <w:t>.000,00 zł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11EA" w14:textId="77777777" w:rsidR="004E4E29" w:rsidRDefault="004E4E29" w:rsidP="00791987">
            <w:pPr>
              <w:pStyle w:val="Bezodstpw1"/>
            </w:pPr>
          </w:p>
        </w:tc>
      </w:tr>
    </w:tbl>
    <w:p w14:paraId="790DF4CF" w14:textId="77777777" w:rsidR="004E4E29" w:rsidRDefault="004E4E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27758F1B" w14:textId="77777777" w:rsidR="004E4E29" w:rsidRDefault="004E4E29" w:rsidP="00124D9E">
      <w:pPr>
        <w:pStyle w:val="Bezodstpw1"/>
      </w:pPr>
      <w:r>
        <w:rPr>
          <w:sz w:val="18"/>
          <w:szCs w:val="18"/>
        </w:rPr>
        <w:t xml:space="preserve">               Tomaszów Lub. 2020-02-21</w:t>
      </w:r>
      <w:r>
        <w:rPr>
          <w:b/>
        </w:rPr>
        <w:t xml:space="preserve">                                                                                                                                  </w:t>
      </w:r>
      <w:r>
        <w:t>sporządził : Mirosław Kołodziej.</w:t>
      </w:r>
    </w:p>
    <w:p w14:paraId="63FFB37B" w14:textId="77777777" w:rsidR="004E4E29" w:rsidRDefault="004E4E29"/>
    <w:sectPr w:rsidR="004E4E29" w:rsidSect="002511BD">
      <w:pgSz w:w="16838" w:h="11906" w:orient="landscape"/>
      <w:pgMar w:top="1417" w:right="1417" w:bottom="1417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E864F" w14:textId="77777777" w:rsidR="00291053" w:rsidRDefault="00291053" w:rsidP="00987754">
      <w:pPr>
        <w:spacing w:after="0" w:line="240" w:lineRule="auto"/>
      </w:pPr>
      <w:r>
        <w:separator/>
      </w:r>
    </w:p>
  </w:endnote>
  <w:endnote w:type="continuationSeparator" w:id="0">
    <w:p w14:paraId="73A511D5" w14:textId="77777777" w:rsidR="00291053" w:rsidRDefault="00291053" w:rsidP="0098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0DF2A" w14:textId="77777777" w:rsidR="00291053" w:rsidRDefault="00291053" w:rsidP="00987754">
      <w:pPr>
        <w:spacing w:after="0" w:line="240" w:lineRule="auto"/>
      </w:pPr>
      <w:r>
        <w:separator/>
      </w:r>
    </w:p>
  </w:footnote>
  <w:footnote w:type="continuationSeparator" w:id="0">
    <w:p w14:paraId="7D2D912E" w14:textId="77777777" w:rsidR="00291053" w:rsidRDefault="00291053" w:rsidP="00987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35C2"/>
    <w:rsid w:val="00002761"/>
    <w:rsid w:val="000559F2"/>
    <w:rsid w:val="00124D9E"/>
    <w:rsid w:val="00143A50"/>
    <w:rsid w:val="001A0168"/>
    <w:rsid w:val="001E0ED5"/>
    <w:rsid w:val="00206894"/>
    <w:rsid w:val="002511BD"/>
    <w:rsid w:val="00291053"/>
    <w:rsid w:val="003449D7"/>
    <w:rsid w:val="0034792E"/>
    <w:rsid w:val="003A35C2"/>
    <w:rsid w:val="003F3141"/>
    <w:rsid w:val="004138F7"/>
    <w:rsid w:val="0046783E"/>
    <w:rsid w:val="004E4E29"/>
    <w:rsid w:val="00500AD9"/>
    <w:rsid w:val="00520B9C"/>
    <w:rsid w:val="005647A2"/>
    <w:rsid w:val="00586F8A"/>
    <w:rsid w:val="005A7263"/>
    <w:rsid w:val="005F6273"/>
    <w:rsid w:val="00673F90"/>
    <w:rsid w:val="006759F4"/>
    <w:rsid w:val="006A0704"/>
    <w:rsid w:val="00767EDA"/>
    <w:rsid w:val="00791987"/>
    <w:rsid w:val="007C5A79"/>
    <w:rsid w:val="007C5DBF"/>
    <w:rsid w:val="008070CE"/>
    <w:rsid w:val="0084506B"/>
    <w:rsid w:val="00967C9E"/>
    <w:rsid w:val="0098257C"/>
    <w:rsid w:val="00987754"/>
    <w:rsid w:val="009A3BF3"/>
    <w:rsid w:val="009D4039"/>
    <w:rsid w:val="00A363FF"/>
    <w:rsid w:val="00A43ECC"/>
    <w:rsid w:val="00AE1AE7"/>
    <w:rsid w:val="00AF4D19"/>
    <w:rsid w:val="00C23BE3"/>
    <w:rsid w:val="00C6006A"/>
    <w:rsid w:val="00D05410"/>
    <w:rsid w:val="00D068A0"/>
    <w:rsid w:val="00D222E1"/>
    <w:rsid w:val="00D23E8D"/>
    <w:rsid w:val="00D25583"/>
    <w:rsid w:val="00D533CB"/>
    <w:rsid w:val="00DB4ACF"/>
    <w:rsid w:val="00DF2D66"/>
    <w:rsid w:val="00E5068F"/>
    <w:rsid w:val="00F77AC2"/>
    <w:rsid w:val="00FC5CD3"/>
    <w:rsid w:val="00FE2EE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C25F59"/>
  <w15:docId w15:val="{CC9D1D4E-1AB7-4803-9505-73EE894A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1BD"/>
    <w:pPr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99"/>
    <w:rsid w:val="002511BD"/>
  </w:style>
  <w:style w:type="paragraph" w:customStyle="1" w:styleId="Heading">
    <w:name w:val="Heading"/>
    <w:basedOn w:val="Normalny"/>
    <w:next w:val="Tekstpodstawowy"/>
    <w:uiPriority w:val="99"/>
    <w:rsid w:val="002511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511B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DB4ACF"/>
    <w:rPr>
      <w:rFonts w:ascii="Calibri" w:eastAsia="Arial Unicode MS" w:hAnsi="Calibri" w:cs="Calibri"/>
      <w:kern w:val="1"/>
      <w:lang w:eastAsia="en-US"/>
    </w:rPr>
  </w:style>
  <w:style w:type="paragraph" w:styleId="Lista">
    <w:name w:val="List"/>
    <w:basedOn w:val="Tekstpodstawowy"/>
    <w:uiPriority w:val="99"/>
    <w:rsid w:val="002511BD"/>
    <w:rPr>
      <w:rFonts w:cs="Mangal"/>
    </w:rPr>
  </w:style>
  <w:style w:type="paragraph" w:styleId="Legenda">
    <w:name w:val="caption"/>
    <w:basedOn w:val="Normalny"/>
    <w:uiPriority w:val="99"/>
    <w:qFormat/>
    <w:rsid w:val="002511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2511BD"/>
    <w:pPr>
      <w:suppressLineNumbers/>
    </w:pPr>
    <w:rPr>
      <w:rFonts w:cs="Mangal"/>
    </w:rPr>
  </w:style>
  <w:style w:type="paragraph" w:customStyle="1" w:styleId="Bezodstpw1">
    <w:name w:val="Bez odstępów1"/>
    <w:uiPriority w:val="99"/>
    <w:rsid w:val="002511BD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068A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D068A0"/>
    <w:rPr>
      <w:rFonts w:ascii="Cambria" w:hAnsi="Cambria" w:cs="Times New Roman"/>
      <w:kern w:val="1"/>
      <w:sz w:val="24"/>
      <w:lang w:eastAsia="en-US"/>
    </w:rPr>
  </w:style>
  <w:style w:type="paragraph" w:styleId="Nagwek">
    <w:name w:val="header"/>
    <w:basedOn w:val="Normalny"/>
    <w:link w:val="NagwekZnak"/>
    <w:uiPriority w:val="99"/>
    <w:rsid w:val="0098775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locked/>
    <w:rsid w:val="00987754"/>
    <w:rPr>
      <w:rFonts w:ascii="Calibri" w:eastAsia="Arial Unicode MS" w:hAnsi="Calibri" w:cs="Times New Roman"/>
      <w:kern w:val="1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98775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locked/>
    <w:rsid w:val="00987754"/>
    <w:rPr>
      <w:rFonts w:ascii="Calibri" w:eastAsia="Arial Unicode MS" w:hAnsi="Calibri" w:cs="Times New Roman"/>
      <w:kern w:val="1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</dc:title>
  <dc:subject/>
  <dc:creator>MZD</dc:creator>
  <cp:keywords/>
  <dc:description/>
  <cp:lastModifiedBy>KIELBASA_M</cp:lastModifiedBy>
  <cp:revision>6</cp:revision>
  <cp:lastPrinted>2014-02-12T11:53:00Z</cp:lastPrinted>
  <dcterms:created xsi:type="dcterms:W3CDTF">2020-03-05T13:50:00Z</dcterms:created>
  <dcterms:modified xsi:type="dcterms:W3CDTF">2020-03-09T08:10:00Z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